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662DC" w14:textId="77777777" w:rsidR="00C06119" w:rsidRDefault="00E73653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</w:t>
      </w:r>
      <w:proofErr w:type="gramStart"/>
      <w:r>
        <w:rPr>
          <w:rFonts w:eastAsia="標楷體"/>
          <w:b/>
          <w:sz w:val="44"/>
          <w:szCs w:val="44"/>
        </w:rPr>
        <w:t>校內暨理工學院</w:t>
      </w:r>
      <w:proofErr w:type="gramEnd"/>
      <w:r>
        <w:rPr>
          <w:rFonts w:eastAsia="標楷體"/>
          <w:b/>
          <w:sz w:val="44"/>
          <w:szCs w:val="44"/>
        </w:rPr>
        <w:t>各項獎助學金申請表</w:t>
      </w:r>
    </w:p>
    <w:p w14:paraId="54DB7A5F" w14:textId="378A9B51"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>1</w:t>
      </w:r>
      <w:r w:rsidR="001350A8">
        <w:rPr>
          <w:rFonts w:eastAsia="標楷體"/>
          <w:u w:val="single"/>
        </w:rPr>
        <w:t>1</w:t>
      </w:r>
      <w:r w:rsidR="000D578F">
        <w:rPr>
          <w:rFonts w:eastAsia="標楷體" w:hint="eastAsia"/>
          <w:u w:val="single"/>
        </w:rPr>
        <w:t>4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</w:t>
      </w:r>
      <w:r w:rsidR="000D578F">
        <w:rPr>
          <w:rFonts w:eastAsia="標楷體" w:hint="eastAsia"/>
        </w:rPr>
        <w:t>6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14:paraId="02F27072" w14:textId="77777777"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</w:t>
      </w:r>
      <w:proofErr w:type="gramStart"/>
      <w:r>
        <w:rPr>
          <w:rFonts w:ascii="標楷體" w:eastAsia="標楷體" w:hAnsi="標楷體"/>
          <w:shd w:val="clear" w:color="auto" w:fill="FFFFFF"/>
        </w:rPr>
        <w:t>申請處親簽名</w:t>
      </w:r>
      <w:proofErr w:type="gramEnd"/>
      <w:r>
        <w:rPr>
          <w:rFonts w:ascii="標楷體" w:eastAsia="標楷體" w:hAnsi="標楷體"/>
          <w:shd w:val="clear" w:color="auto" w:fill="FFFFFF"/>
        </w:rPr>
        <w:t>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 w14:paraId="106B6B63" w14:textId="77777777"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8867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99BB" w14:textId="77777777"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14:paraId="64CF8242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07C50A54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14:paraId="2D29DEA8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F97F7" w14:textId="77777777"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14:paraId="1A85BCC5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恩暉文教</w:t>
            </w:r>
            <w:proofErr w:type="gramEnd"/>
            <w:r>
              <w:rPr>
                <w:rFonts w:eastAsia="標楷體"/>
                <w:color w:val="000000"/>
              </w:rPr>
              <w:t>基金會清寒獎學金</w:t>
            </w:r>
          </w:p>
          <w:p w14:paraId="17A78379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 w14:paraId="6F1F862F" w14:textId="77777777"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371D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1D88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AEED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CB728" w14:textId="77777777"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B3326" w14:textId="58E0BD1F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CF62CCC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487B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6E65D44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D797" w14:textId="77777777"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 w14:paraId="2872D2D5" w14:textId="77777777"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9A1C" w14:textId="77777777"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E05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3DFA" w14:textId="77777777"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678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795D" w14:textId="77777777"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CBE06" w14:textId="77777777"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 w14:paraId="775B5B84" w14:textId="77777777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095F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53E7731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945E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D7E0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1BDA4C9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14:paraId="736788F6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5CBF6" w14:textId="4C54B60E" w:rsidR="001B5DA7" w:rsidRPr="001B5DA7" w:rsidRDefault="001B5DA7" w:rsidP="001B5DA7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B5DA7">
              <w:rPr>
                <w:rFonts w:ascii="標楷體" w:eastAsia="標楷體" w:hAnsi="標楷體" w:hint="eastAsia"/>
              </w:rPr>
              <w:t>學系</w:t>
            </w:r>
          </w:p>
          <w:p w14:paraId="548E8D6F" w14:textId="77777777" w:rsidR="001B5DA7" w:rsidRPr="001B5DA7" w:rsidRDefault="001B5DA7" w:rsidP="001B5DA7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B5DA7">
              <w:rPr>
                <w:rFonts w:ascii="標楷體" w:eastAsia="標楷體" w:hAnsi="標楷體" w:hint="eastAsia"/>
              </w:rPr>
              <w:t>組</w:t>
            </w:r>
          </w:p>
          <w:p w14:paraId="2EEBE6E7" w14:textId="2B2FBEF6" w:rsidR="00C06119" w:rsidRDefault="001B5DA7" w:rsidP="001B5DA7">
            <w:pPr>
              <w:snapToGrid w:val="0"/>
              <w:jc w:val="right"/>
            </w:pPr>
            <w:r w:rsidRPr="001B5DA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F5F3" w14:textId="77777777"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14:paraId="1EB9307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4054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CD9C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8D38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9C5A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E336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898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C925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 w14:paraId="06D545B1" w14:textId="77777777"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D74F" w14:textId="77777777"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AB05" w14:textId="77777777"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□歷年成績單(附排名)</w:t>
            </w:r>
          </w:p>
          <w:p w14:paraId="059FB6F0" w14:textId="23FDFE55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</w:t>
            </w:r>
            <w:r w:rsidR="000A1919">
              <w:rPr>
                <w:rFonts w:eastAsia="標楷體" w:hint="eastAsia"/>
              </w:rPr>
              <w:t>籍</w:t>
            </w:r>
            <w:r>
              <w:rPr>
                <w:rFonts w:eastAsia="標楷體"/>
              </w:rPr>
              <w:t>謄</w:t>
            </w:r>
            <w:bookmarkStart w:id="0" w:name="_GoBack"/>
            <w:bookmarkEnd w:id="0"/>
            <w:r>
              <w:rPr>
                <w:rFonts w:eastAsia="標楷體"/>
              </w:rPr>
              <w:t>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14:paraId="5B39B9AD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0D4B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14:paraId="012BE239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□系主任、導師推薦函</w:t>
            </w:r>
          </w:p>
          <w:p w14:paraId="0B924E5F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 w14:paraId="29D3FA7F" w14:textId="77777777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589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1956DE1B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34937E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66D6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獲得軍公教子女之政府補助學雜費。　 金額：　　　　　　 元</w:t>
            </w:r>
          </w:p>
          <w:p w14:paraId="2E24D8B0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 □有 獲得教育部各類就學優待減免學雜費。 類別：        　   金額：          元  </w:t>
            </w:r>
          </w:p>
          <w:p w14:paraId="5699B393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   金額：　　　　　　 元</w:t>
            </w:r>
          </w:p>
          <w:p w14:paraId="618AEDDC" w14:textId="77777777"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>（不含書卷獎）。類別：　　　　　   金額：          元</w:t>
            </w:r>
          </w:p>
        </w:tc>
      </w:tr>
      <w:tr w:rsidR="00C06119" w14:paraId="627B5CD7" w14:textId="77777777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B1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9B406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0E0BF3FE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1862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61E3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05BA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7641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729B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6BEA79B9" w14:textId="77777777"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B11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33F3D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C640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01BD18EC" w14:textId="77777777"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8AE9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C8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A8F8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5F467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0A1B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7CDB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CF99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0BF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C74B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6920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45A26D94" w14:textId="77777777"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CB4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6AAB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12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597A2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D88D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14:paraId="64DE63A0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F021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F742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 w14:paraId="0E61717D" w14:textId="77777777"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8F0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1144AA6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E146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D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6C148ED2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809EB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 w14:paraId="07E58A27" w14:textId="77777777"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784A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28B59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5EB88E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9F54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664F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555CEA6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 w14:paraId="5F191FA7" w14:textId="77777777"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B776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14:paraId="5317F3AC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58EBE41A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金直接劃撥入本人帳戶內，若使用郵局以外其他金融機構帳號，每次須扣除匯款手續費30元。</w:t>
            </w:r>
          </w:p>
          <w:p w14:paraId="6C9A9262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00EEAABF" w14:textId="77777777"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 w14:paraId="691DD96A" w14:textId="77777777"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2155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6E6BB31C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3554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FE1B09B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0410306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92AA85A" w14:textId="77777777" w:rsidR="00C06119" w:rsidRDefault="00C06119" w:rsidP="00835837">
      <w:pPr>
        <w:snapToGrid w:val="0"/>
        <w:spacing w:line="400" w:lineRule="atLeast"/>
      </w:pPr>
    </w:p>
    <w:sectPr w:rsidR="00C06119" w:rsidSect="00835837">
      <w:pgSz w:w="11906" w:h="16838"/>
      <w:pgMar w:top="567" w:right="851" w:bottom="425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A751" w14:textId="77777777" w:rsidR="003E0D9F" w:rsidRDefault="003E0D9F">
      <w:r>
        <w:separator/>
      </w:r>
    </w:p>
  </w:endnote>
  <w:endnote w:type="continuationSeparator" w:id="0">
    <w:p w14:paraId="488B9011" w14:textId="77777777" w:rsidR="003E0D9F" w:rsidRDefault="003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35E1A" w14:textId="77777777" w:rsidR="003E0D9F" w:rsidRDefault="003E0D9F">
      <w:r>
        <w:rPr>
          <w:color w:val="000000"/>
        </w:rPr>
        <w:separator/>
      </w:r>
    </w:p>
  </w:footnote>
  <w:footnote w:type="continuationSeparator" w:id="0">
    <w:p w14:paraId="57F001AD" w14:textId="77777777" w:rsidR="003E0D9F" w:rsidRDefault="003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19"/>
    <w:rsid w:val="0009762D"/>
    <w:rsid w:val="000A1919"/>
    <w:rsid w:val="000D578F"/>
    <w:rsid w:val="001350A8"/>
    <w:rsid w:val="001660DA"/>
    <w:rsid w:val="001B5DA7"/>
    <w:rsid w:val="001F2C27"/>
    <w:rsid w:val="00281C14"/>
    <w:rsid w:val="003E0D9F"/>
    <w:rsid w:val="00506D6F"/>
    <w:rsid w:val="00515748"/>
    <w:rsid w:val="00645F66"/>
    <w:rsid w:val="00684D33"/>
    <w:rsid w:val="006F211D"/>
    <w:rsid w:val="00740EED"/>
    <w:rsid w:val="00835837"/>
    <w:rsid w:val="008D29B0"/>
    <w:rsid w:val="009B77F6"/>
    <w:rsid w:val="00C06119"/>
    <w:rsid w:val="00CB03DB"/>
    <w:rsid w:val="00E73653"/>
    <w:rsid w:val="00E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249E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MGLM</cp:lastModifiedBy>
  <cp:revision>2</cp:revision>
  <cp:lastPrinted>2021-03-03T06:51:00Z</cp:lastPrinted>
  <dcterms:created xsi:type="dcterms:W3CDTF">2025-07-17T07:43:00Z</dcterms:created>
  <dcterms:modified xsi:type="dcterms:W3CDTF">2025-07-17T07:43:00Z</dcterms:modified>
</cp:coreProperties>
</file>