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C5C" w:rsidRPr="006D00CD" w:rsidRDefault="003F6639" w:rsidP="00074B21">
      <w:pPr>
        <w:spacing w:after="240"/>
        <w:jc w:val="center"/>
        <w:rPr>
          <w:rFonts w:ascii="華康雅風體W3" w:eastAsia="華康雅風體W3"/>
          <w:b/>
          <w:sz w:val="32"/>
        </w:rPr>
      </w:pPr>
      <w:r w:rsidRPr="006D00CD">
        <w:rPr>
          <w:rFonts w:ascii="華康雅風體W3" w:eastAsia="華康雅風體W3" w:hint="eastAsia"/>
          <w:b/>
          <w:sz w:val="36"/>
        </w:rPr>
        <w:t>數學系10</w:t>
      </w:r>
      <w:r w:rsidR="00740766">
        <w:rPr>
          <w:rFonts w:ascii="華康雅風體W3" w:eastAsia="華康雅風體W3" w:hint="eastAsia"/>
          <w:b/>
          <w:sz w:val="36"/>
        </w:rPr>
        <w:t>6</w:t>
      </w:r>
      <w:r w:rsidR="003174B4">
        <w:rPr>
          <w:rFonts w:ascii="華康雅風體W3" w:eastAsia="華康雅風體W3" w:hint="eastAsia"/>
          <w:b/>
          <w:sz w:val="36"/>
        </w:rPr>
        <w:t>學年度第二</w:t>
      </w:r>
      <w:r w:rsidRPr="006D00CD">
        <w:rPr>
          <w:rFonts w:ascii="華康雅風體W3" w:eastAsia="華康雅風體W3" w:hint="eastAsia"/>
          <w:b/>
          <w:sz w:val="36"/>
        </w:rPr>
        <w:t>期暑修班</w:t>
      </w:r>
      <w:r w:rsidR="008A74C0" w:rsidRPr="006D00CD">
        <w:rPr>
          <w:rFonts w:ascii="華康雅風體W3" w:eastAsia="華康雅風體W3" w:hint="eastAsia"/>
          <w:b/>
          <w:sz w:val="36"/>
        </w:rPr>
        <w:t>申請流程圖</w:t>
      </w:r>
    </w:p>
    <w:p w:rsidR="00474687" w:rsidRDefault="00C11C4C">
      <w:pPr>
        <w:rPr>
          <w:rFonts w:ascii="華康雅風體W3" w:eastAsia="華康雅風體W3"/>
        </w:rPr>
      </w:pPr>
      <w:r>
        <w:rPr>
          <w:rFonts w:ascii="華康雅風體W3" w:eastAsia="華康雅風體W3" w:hint="eastAsia"/>
          <w:noProof/>
        </w:rPr>
        <w:drawing>
          <wp:anchor distT="0" distB="0" distL="114300" distR="114300" simplePos="0" relativeHeight="251669504" behindDoc="0" locked="0" layoutInCell="1" allowOverlap="1" wp14:anchorId="16C6545C" wp14:editId="519EFE46">
            <wp:simplePos x="0" y="0"/>
            <wp:positionH relativeFrom="column">
              <wp:posOffset>5733415</wp:posOffset>
            </wp:positionH>
            <wp:positionV relativeFrom="paragraph">
              <wp:posOffset>143510</wp:posOffset>
            </wp:positionV>
            <wp:extent cx="651164" cy="651164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c_qr_code_without_log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5682" r="6741" b="6818"/>
                    <a:stretch/>
                  </pic:blipFill>
                  <pic:spPr bwMode="auto">
                    <a:xfrm>
                      <a:off x="0" y="0"/>
                      <a:ext cx="651164" cy="65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1F4">
        <w:rPr>
          <w:rFonts w:ascii="華康雅風體W3" w:eastAsia="華康雅風體W3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DADC0" wp14:editId="654F9549">
                <wp:simplePos x="0" y="0"/>
                <wp:positionH relativeFrom="column">
                  <wp:posOffset>6389370</wp:posOffset>
                </wp:positionH>
                <wp:positionV relativeFrom="paragraph">
                  <wp:posOffset>489351</wp:posOffset>
                </wp:positionV>
                <wp:extent cx="625475" cy="3465095"/>
                <wp:effectExtent l="0" t="0" r="0" b="254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46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31F4" w:rsidRPr="006D00CD" w:rsidRDefault="00546B3B" w:rsidP="00546B3B">
                            <w:pPr>
                              <w:rPr>
                                <w:rFonts w:ascii="華康少女文字W5" w:eastAsia="華康少女文字W5" w:hAnsi="新細明體"/>
                                <w:b/>
                                <w:color w:val="00B050"/>
                                <w:sz w:val="32"/>
                              </w:rPr>
                            </w:pPr>
                            <w:r w:rsidRPr="00546B3B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200"/>
                                <w:sz w:val="32"/>
                                <w:eastAsianLayout w:id="1718252800" w:vert="1" w:vertCompress="1"/>
                              </w:rPr>
                              <w:t>7</w:t>
                            </w:r>
                            <w:r w:rsidR="00C11C4C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／</w:t>
                            </w:r>
                            <w:r w:rsidR="00D45254" w:rsidRPr="00546B3B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  <w:eastAsianLayout w:id="1444024321" w:vert="1" w:vertCompress="1"/>
                              </w:rPr>
                              <w:t>１</w:t>
                            </w:r>
                            <w:r w:rsidRPr="00546B3B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  <w:eastAsianLayout w:id="1444024321" w:vert="1" w:vertCompress="1"/>
                              </w:rPr>
                              <w:t>0</w:t>
                            </w:r>
                            <w:r w:rsidR="00F231F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至</w:t>
                            </w:r>
                            <w:r w:rsidRPr="00546B3B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200"/>
                                <w:sz w:val="32"/>
                                <w:eastAsianLayout w:id="1718252800" w:vert="1" w:vertCompress="1"/>
                              </w:rPr>
                              <w:t>7</w:t>
                            </w:r>
                            <w:r w:rsidR="00F231F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／</w:t>
                            </w:r>
                            <w:r w:rsidR="00D45254" w:rsidRPr="00546B3B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80"/>
                                <w:sz w:val="32"/>
                                <w:eastAsianLayout w:id="1444024321" w:vert="1" w:vertCompress="1"/>
                              </w:rPr>
                              <w:t>２５</w:t>
                            </w:r>
                            <w:r w:rsidR="00F231F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報名，</w:t>
                            </w:r>
                            <w:r w:rsidR="00F231F4" w:rsidRPr="00F231F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逾時不候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503.1pt;margin-top:38.55pt;width:49.25pt;height:27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" filled="f" stroked="f" strokeweight=".5pt">
                <v:textbox style="layout-flow:vertical-ideographic">
                  <w:txbxContent>
                    <w:p w:rsidR="00F231F4" w:rsidRPr="006D00CD" w:rsidRDefault="00546B3B" w:rsidP="00546B3B">
                      <w:pPr>
                        <w:rPr>
                          <w:rFonts w:ascii="華康少女文字W5" w:eastAsia="華康少女文字W5" w:hAnsi="新細明體"/>
                          <w:b/>
                          <w:color w:val="00B050"/>
                          <w:sz w:val="32"/>
                        </w:rPr>
                      </w:pPr>
                      <w:r w:rsidRPr="00546B3B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200"/>
                          <w:sz w:val="32"/>
                          <w:eastAsianLayout w:id="1718252800" w:vert="1" w:vertCompress="1"/>
                        </w:rPr>
                        <w:t>7</w:t>
                      </w:r>
                      <w:r w:rsidR="00C11C4C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／</w:t>
                      </w:r>
                      <w:r w:rsidR="00D45254" w:rsidRPr="00546B3B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  <w:eastAsianLayout w:id="1444024321" w:vert="1" w:vertCompress="1"/>
                        </w:rPr>
                        <w:t>１</w:t>
                      </w:r>
                      <w:r w:rsidRPr="00546B3B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  <w:eastAsianLayout w:id="1444024321" w:vert="1" w:vertCompress="1"/>
                        </w:rPr>
                        <w:t>0</w:t>
                      </w:r>
                      <w:r w:rsidR="00F231F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至</w:t>
                      </w:r>
                      <w:r w:rsidRPr="00546B3B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200"/>
                          <w:sz w:val="32"/>
                          <w:eastAsianLayout w:id="1718252800" w:vert="1" w:vertCompress="1"/>
                        </w:rPr>
                        <w:t>7</w:t>
                      </w:r>
                      <w:r w:rsidR="00F231F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／</w:t>
                      </w:r>
                      <w:r w:rsidR="00D45254" w:rsidRPr="00546B3B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80"/>
                          <w:sz w:val="32"/>
                          <w:eastAsianLayout w:id="1444024321" w:vert="1" w:vertCompress="1"/>
                        </w:rPr>
                        <w:t>２５</w:t>
                      </w:r>
                      <w:r w:rsidR="00F231F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報名，</w:t>
                      </w:r>
                      <w:r w:rsidR="00F231F4" w:rsidRPr="00F231F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逾時不候</w:t>
                      </w:r>
                    </w:p>
                  </w:txbxContent>
                </v:textbox>
              </v:shape>
            </w:pict>
          </mc:Fallback>
        </mc:AlternateContent>
      </w:r>
      <w:r w:rsidR="006D00CD">
        <w:rPr>
          <w:rFonts w:ascii="華康雅風體W3" w:eastAsia="華康雅風體W3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1EF8FF" wp14:editId="7443228E">
                <wp:simplePos x="0" y="0"/>
                <wp:positionH relativeFrom="column">
                  <wp:posOffset>-539516</wp:posOffset>
                </wp:positionH>
                <wp:positionV relativeFrom="paragraph">
                  <wp:posOffset>914400</wp:posOffset>
                </wp:positionV>
                <wp:extent cx="625642" cy="2213811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42" cy="2213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0CD" w:rsidRPr="006D00CD" w:rsidRDefault="006D00CD" w:rsidP="006D00CD">
                            <w:pPr>
                              <w:jc w:val="distribute"/>
                              <w:rPr>
                                <w:rFonts w:ascii="華康少女文字W5" w:eastAsia="華康少女文字W5" w:hAnsi="新細明體"/>
                                <w:b/>
                                <w:color w:val="00B050"/>
                                <w:sz w:val="32"/>
                              </w:rPr>
                            </w:pPr>
                            <w:r w:rsidRPr="006D00CD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本</w:t>
                            </w:r>
                            <w:r w:rsidRPr="006D00CD">
                              <w:rPr>
                                <w:rFonts w:ascii="華康少女文字W5" w:eastAsia="華康少女文字W5" w:hAnsi="新細明體" w:hint="eastAsia"/>
                                <w:b/>
                                <w:color w:val="0070C0"/>
                                <w:sz w:val="32"/>
                              </w:rPr>
                              <w:t>校學生申請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27" type="#_x0000_t202" style="position:absolute;margin-left:-42.5pt;margin-top:1in;width:49.25pt;height:17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" filled="f" stroked="f" strokeweight=".5pt">
                <v:textbox style="layout-flow:vertical-ideographic">
                  <w:txbxContent>
                    <w:p w:rsidR="006D00CD" w:rsidRPr="006D00CD" w:rsidRDefault="006D00CD" w:rsidP="006D00CD">
                      <w:pPr>
                        <w:jc w:val="distribute"/>
                        <w:rPr>
                          <w:rFonts w:ascii="華康少女文字W5" w:eastAsia="華康少女文字W5" w:hAnsi="新細明體"/>
                          <w:b/>
                          <w:color w:val="00B050"/>
                          <w:sz w:val="32"/>
                        </w:rPr>
                      </w:pPr>
                      <w:r w:rsidRPr="006D00CD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本</w:t>
                      </w:r>
                      <w:r w:rsidRPr="006D00CD">
                        <w:rPr>
                          <w:rFonts w:ascii="華康少女文字W5" w:eastAsia="華康少女文字W5" w:hAnsi="新細明體" w:hint="eastAsia"/>
                          <w:b/>
                          <w:color w:val="0070C0"/>
                          <w:sz w:val="32"/>
                        </w:rPr>
                        <w:t>校學生申請</w:t>
                      </w:r>
                    </w:p>
                  </w:txbxContent>
                </v:textbox>
              </v:shape>
            </w:pict>
          </mc:Fallback>
        </mc:AlternateContent>
      </w:r>
      <w:r w:rsidR="00825C1D" w:rsidRPr="003C7D6B">
        <w:rPr>
          <w:rFonts w:ascii="華康雅風體W3" w:eastAsia="華康雅風體W3" w:hint="eastAsia"/>
          <w:noProof/>
        </w:rPr>
        <w:drawing>
          <wp:inline distT="0" distB="0" distL="0" distR="0" wp14:anchorId="4E918C35" wp14:editId="40BCB960">
            <wp:extent cx="6416842" cy="4459705"/>
            <wp:effectExtent l="38100" t="19050" r="22225" b="17145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C4CA6" w:rsidRDefault="007A1A3F">
      <w:pPr>
        <w:rPr>
          <w:rFonts w:ascii="華康雅風體W3" w:eastAsia="華康雅風體W3"/>
        </w:rPr>
      </w:pPr>
      <w:r>
        <w:rPr>
          <w:rFonts w:ascii="華康雅風體W3" w:eastAsia="華康雅風體W3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2075D6" wp14:editId="2F55640A">
                <wp:simplePos x="0" y="0"/>
                <wp:positionH relativeFrom="column">
                  <wp:posOffset>-539984</wp:posOffset>
                </wp:positionH>
                <wp:positionV relativeFrom="paragraph">
                  <wp:posOffset>78740</wp:posOffset>
                </wp:positionV>
                <wp:extent cx="7563853" cy="0"/>
                <wp:effectExtent l="0" t="19050" r="18415" b="1905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3853" cy="0"/>
                        </a:xfrm>
                        <a:prstGeom prst="line">
                          <a:avLst/>
                        </a:prstGeom>
                        <a:ln w="38100"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5pt,6.2pt" to="553.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" strokecolor="#4579b8 [3044]" strokeweight="3pt">
                <v:stroke dashstyle="longDashDot"/>
              </v:line>
            </w:pict>
          </mc:Fallback>
        </mc:AlternateContent>
      </w:r>
    </w:p>
    <w:p w:rsidR="007F0770" w:rsidRDefault="00C11C4C" w:rsidP="007F0770">
      <w:pPr>
        <w:rPr>
          <w:rFonts w:ascii="華康雅風體W3" w:eastAsia="華康雅風體W3"/>
        </w:rPr>
      </w:pPr>
      <w:r>
        <w:rPr>
          <w:rFonts w:ascii="華康雅風體W3" w:eastAsia="華康雅風體W3"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C3B7705" wp14:editId="1052007E">
            <wp:simplePos x="0" y="0"/>
            <wp:positionH relativeFrom="column">
              <wp:posOffset>5682615</wp:posOffset>
            </wp:positionH>
            <wp:positionV relativeFrom="paragraph">
              <wp:posOffset>118110</wp:posOffset>
            </wp:positionV>
            <wp:extent cx="650875" cy="650875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c_qr_code_without_logo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" t="6593" r="6667" b="8792"/>
                    <a:stretch/>
                  </pic:blipFill>
                  <pic:spPr bwMode="auto">
                    <a:xfrm>
                      <a:off x="0" y="0"/>
                      <a:ext cx="650875" cy="65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1F4">
        <w:rPr>
          <w:rFonts w:ascii="華康雅風體W3" w:eastAsia="華康雅風體W3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F2A599" wp14:editId="20C7B0EE">
                <wp:simplePos x="0" y="0"/>
                <wp:positionH relativeFrom="column">
                  <wp:posOffset>6387231</wp:posOffset>
                </wp:positionH>
                <wp:positionV relativeFrom="paragraph">
                  <wp:posOffset>473710</wp:posOffset>
                </wp:positionV>
                <wp:extent cx="625475" cy="3464560"/>
                <wp:effectExtent l="0" t="0" r="0" b="254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346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B3B" w:rsidRPr="006D00CD" w:rsidRDefault="00546B3B" w:rsidP="00546B3B">
                            <w:pPr>
                              <w:rPr>
                                <w:rFonts w:ascii="華康少女文字W5" w:eastAsia="華康少女文字W5" w:hAnsi="新細明體"/>
                                <w:b/>
                                <w:color w:val="00B050"/>
                                <w:sz w:val="32"/>
                              </w:rPr>
                            </w:pPr>
                            <w:r w:rsidRPr="00546B3B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200"/>
                                <w:sz w:val="32"/>
                                <w:eastAsianLayout w:id="1718252800" w:vert="1" w:vertCompress="1"/>
                              </w:rPr>
                              <w:t>7</w:t>
                            </w:r>
                            <w:r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／</w:t>
                            </w:r>
                            <w:r w:rsidRPr="00546B3B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  <w:eastAsianLayout w:id="1444024321" w:vert="1" w:vertCompress="1"/>
                              </w:rPr>
                              <w:t>１0</w:t>
                            </w:r>
                            <w:r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至</w:t>
                            </w:r>
                            <w:r w:rsidRPr="00546B3B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200"/>
                                <w:sz w:val="32"/>
                                <w:eastAsianLayout w:id="1718252800" w:vert="1" w:vertCompress="1"/>
                              </w:rPr>
                              <w:t>7</w:t>
                            </w:r>
                            <w:r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／</w:t>
                            </w:r>
                            <w:r w:rsidRPr="00546B3B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w w:val="80"/>
                                <w:sz w:val="32"/>
                                <w:eastAsianLayout w:id="1444024321" w:vert="1" w:vertCompress="1"/>
                              </w:rPr>
                              <w:t>２５</w:t>
                            </w:r>
                            <w:r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報名，</w:t>
                            </w:r>
                            <w:r w:rsidRPr="00F231F4">
                              <w:rPr>
                                <w:rFonts w:ascii="華康少女文字W5" w:eastAsia="華康少女文字W5" w:hAnsi="新細明體" w:hint="eastAsia"/>
                                <w:b/>
                                <w:color w:val="FF0000"/>
                                <w:sz w:val="32"/>
                              </w:rPr>
                              <w:t>逾時不候</w:t>
                            </w:r>
                          </w:p>
                          <w:p w:rsidR="00F231F4" w:rsidRPr="006D00CD" w:rsidRDefault="00F231F4" w:rsidP="00A84A61">
                            <w:pPr>
                              <w:jc w:val="distribute"/>
                              <w:rPr>
                                <w:rFonts w:ascii="華康少女文字W5" w:eastAsia="華康少女文字W5" w:hAnsi="新細明體"/>
                                <w:b/>
                                <w:color w:val="00B05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28" type="#_x0000_t202" style="position:absolute;margin-left:502.95pt;margin-top:37.3pt;width:49.25pt;height:27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" filled="f" stroked="f" strokeweight=".5pt">
                <v:textbox style="layout-flow:vertical-ideographic">
                  <w:txbxContent>
                    <w:p w:rsidR="00546B3B" w:rsidRPr="006D00CD" w:rsidRDefault="00546B3B" w:rsidP="00546B3B">
                      <w:pPr>
                        <w:rPr>
                          <w:rFonts w:ascii="華康少女文字W5" w:eastAsia="華康少女文字W5" w:hAnsi="新細明體"/>
                          <w:b/>
                          <w:color w:val="00B050"/>
                          <w:sz w:val="32"/>
                        </w:rPr>
                      </w:pPr>
                      <w:r w:rsidRPr="00546B3B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200"/>
                          <w:sz w:val="32"/>
                          <w:eastAsianLayout w:id="1718252800" w:vert="1" w:vertCompress="1"/>
                        </w:rPr>
                        <w:t>7</w:t>
                      </w:r>
                      <w:r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／</w:t>
                      </w:r>
                      <w:r w:rsidRPr="00546B3B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  <w:eastAsianLayout w:id="1444024321" w:vert="1" w:vertCompress="1"/>
                        </w:rPr>
                        <w:t>１0</w:t>
                      </w:r>
                      <w:r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至</w:t>
                      </w:r>
                      <w:r w:rsidRPr="00546B3B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200"/>
                          <w:sz w:val="32"/>
                          <w:eastAsianLayout w:id="1718252800" w:vert="1" w:vertCompress="1"/>
                        </w:rPr>
                        <w:t>7</w:t>
                      </w:r>
                      <w:r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／</w:t>
                      </w:r>
                      <w:r w:rsidRPr="00546B3B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w w:val="80"/>
                          <w:sz w:val="32"/>
                          <w:eastAsianLayout w:id="1444024321" w:vert="1" w:vertCompress="1"/>
                        </w:rPr>
                        <w:t>２５</w:t>
                      </w:r>
                      <w:r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報名，</w:t>
                      </w:r>
                      <w:r w:rsidRPr="00F231F4">
                        <w:rPr>
                          <w:rFonts w:ascii="華康少女文字W5" w:eastAsia="華康少女文字W5" w:hAnsi="新細明體" w:hint="eastAsia"/>
                          <w:b/>
                          <w:color w:val="FF0000"/>
                          <w:sz w:val="32"/>
                        </w:rPr>
                        <w:t>逾時不候</w:t>
                      </w:r>
                    </w:p>
                    <w:p w:rsidR="00F231F4" w:rsidRPr="006D00CD" w:rsidRDefault="00F231F4" w:rsidP="00A84A61">
                      <w:pPr>
                        <w:jc w:val="distribute"/>
                        <w:rPr>
                          <w:rFonts w:ascii="華康少女文字W5" w:eastAsia="華康少女文字W5" w:hAnsi="新細明體"/>
                          <w:b/>
                          <w:color w:val="00B05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0CD">
        <w:rPr>
          <w:rFonts w:ascii="華康雅風體W3" w:eastAsia="華康雅風體W3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C4EE97" wp14:editId="1201BF2C">
                <wp:simplePos x="0" y="0"/>
                <wp:positionH relativeFrom="column">
                  <wp:posOffset>-586573</wp:posOffset>
                </wp:positionH>
                <wp:positionV relativeFrom="paragraph">
                  <wp:posOffset>893846</wp:posOffset>
                </wp:positionV>
                <wp:extent cx="625475" cy="221361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2213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00CD" w:rsidRPr="006D00CD" w:rsidRDefault="006D00CD" w:rsidP="006D00CD">
                            <w:pPr>
                              <w:jc w:val="distribute"/>
                              <w:rPr>
                                <w:rFonts w:ascii="華康少女文字W5" w:eastAsia="華康少女文字W5" w:hAnsi="新細明體"/>
                                <w:b/>
                                <w:color w:val="00B050"/>
                                <w:sz w:val="32"/>
                              </w:rPr>
                            </w:pPr>
                            <w:r>
                              <w:rPr>
                                <w:rFonts w:ascii="華康少女文字W5" w:eastAsia="華康少女文字W5" w:hAnsi="新細明體" w:hint="eastAsia"/>
                                <w:b/>
                                <w:color w:val="00B050"/>
                                <w:sz w:val="32"/>
                              </w:rPr>
                              <w:t>外</w:t>
                            </w:r>
                            <w:r w:rsidRPr="006D00CD">
                              <w:rPr>
                                <w:rFonts w:ascii="華康少女文字W5" w:eastAsia="華康少女文字W5" w:hAnsi="新細明體" w:hint="eastAsia"/>
                                <w:b/>
                                <w:color w:val="00B050"/>
                                <w:sz w:val="32"/>
                              </w:rPr>
                              <w:t>校學生申請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29" type="#_x0000_t202" style="position:absolute;margin-left:-46.2pt;margin-top:70.4pt;width:49.25pt;height:174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" filled="f" stroked="f" strokeweight=".5pt">
                <v:textbox style="layout-flow:vertical-ideographic">
                  <w:txbxContent>
                    <w:p w:rsidR="006D00CD" w:rsidRPr="006D00CD" w:rsidRDefault="006D00CD" w:rsidP="006D00CD">
                      <w:pPr>
                        <w:jc w:val="distribute"/>
                        <w:rPr>
                          <w:rFonts w:ascii="華康少女文字W5" w:eastAsia="華康少女文字W5" w:hAnsi="新細明體"/>
                          <w:b/>
                          <w:color w:val="00B050"/>
                          <w:sz w:val="32"/>
                        </w:rPr>
                      </w:pPr>
                      <w:r>
                        <w:rPr>
                          <w:rFonts w:ascii="華康少女文字W5" w:eastAsia="華康少女文字W5" w:hAnsi="新細明體" w:hint="eastAsia"/>
                          <w:b/>
                          <w:color w:val="00B050"/>
                          <w:sz w:val="32"/>
                        </w:rPr>
                        <w:t>外</w:t>
                      </w:r>
                      <w:r w:rsidRPr="006D00CD">
                        <w:rPr>
                          <w:rFonts w:ascii="華康少女文字W5" w:eastAsia="華康少女文字W5" w:hAnsi="新細明體" w:hint="eastAsia"/>
                          <w:b/>
                          <w:color w:val="00B050"/>
                          <w:sz w:val="32"/>
                        </w:rPr>
                        <w:t>校學生申請</w:t>
                      </w:r>
                    </w:p>
                  </w:txbxContent>
                </v:textbox>
              </v:shape>
            </w:pict>
          </mc:Fallback>
        </mc:AlternateContent>
      </w:r>
      <w:r w:rsidR="007F0770" w:rsidRPr="003C7D6B">
        <w:rPr>
          <w:rFonts w:ascii="華康雅風體W3" w:eastAsia="華康雅風體W3" w:hint="eastAsia"/>
          <w:noProof/>
        </w:rPr>
        <w:drawing>
          <wp:inline distT="0" distB="0" distL="0" distR="0" wp14:anchorId="022DB252" wp14:editId="2E1E9B21">
            <wp:extent cx="6416842" cy="4531895"/>
            <wp:effectExtent l="19050" t="19050" r="22225" b="21590"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ED111F" w:rsidRDefault="009F43D4" w:rsidP="007F0770">
      <w:pPr>
        <w:rPr>
          <w:rFonts w:ascii="華康雅風體W3" w:eastAsia="華康雅風體W3"/>
        </w:rPr>
      </w:pPr>
      <w:r>
        <w:rPr>
          <w:rFonts w:ascii="華康雅風體W3" w:eastAsia="華康雅風體W3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5114457</wp:posOffset>
                </wp:positionH>
                <wp:positionV relativeFrom="paragraph">
                  <wp:posOffset>9826257</wp:posOffset>
                </wp:positionV>
                <wp:extent cx="1732547" cy="537411"/>
                <wp:effectExtent l="0" t="0" r="127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547" cy="537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3D4" w:rsidRDefault="009F43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7" o:spid="_x0000_s1030" type="#_x0000_t202" style="position:absolute;margin-left:402.7pt;margin-top:773.7pt;width:136.4pt;height:42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" fillcolor="white [3201]" stroked="f" strokeweight=".5pt">
                <v:textbox>
                  <w:txbxContent>
                    <w:p w:rsidR="009F43D4" w:rsidRDefault="009F43D4"/>
                  </w:txbxContent>
                </v:textbox>
              </v:shape>
            </w:pict>
          </mc:Fallback>
        </mc:AlternateContent>
      </w:r>
      <w:r w:rsidR="00E45070">
        <w:rPr>
          <w:rFonts w:ascii="華康雅風體W3" w:eastAsia="華康雅風體W3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1264352</wp:posOffset>
                </wp:positionH>
                <wp:positionV relativeFrom="paragraph">
                  <wp:posOffset>7189487</wp:posOffset>
                </wp:positionV>
                <wp:extent cx="1323340" cy="1016351"/>
                <wp:effectExtent l="38100" t="19050" r="48260" b="8890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340" cy="1016351"/>
                          <a:chOff x="0" y="0"/>
                          <a:chExt cx="1323340" cy="1016351"/>
                        </a:xfrm>
                      </wpg:grpSpPr>
                      <wpg:grpSp>
                        <wpg:cNvPr id="13" name="群組 13"/>
                        <wpg:cNvGrpSpPr/>
                        <wpg:grpSpPr>
                          <a:xfrm>
                            <a:off x="0" y="390876"/>
                            <a:ext cx="1323340" cy="625475"/>
                            <a:chOff x="10845" y="0"/>
                            <a:chExt cx="1023737" cy="386647"/>
                          </a:xfrm>
                          <a:effectLst>
                            <a:glow rad="1397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</a:effectLst>
                        </wpg:grpSpPr>
                        <wps:wsp>
                          <wps:cNvPr id="4" name="文字方塊 4"/>
                          <wps:cNvSpPr txBox="1"/>
                          <wps:spPr>
                            <a:xfrm>
                              <a:off x="16042" y="0"/>
                              <a:ext cx="1018540" cy="378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D111F" w:rsidRPr="00ED111F" w:rsidRDefault="00ED111F" w:rsidP="00ED111F">
                                <w:pPr>
                                  <w:rPr>
                                    <w:rFonts w:ascii="Broadway BT" w:hAnsi="Broadway BT"/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ED111F">
                                  <w:rPr>
                                    <w:rFonts w:ascii="Broadway BT" w:hAnsi="Broadway BT"/>
                                    <w:color w:val="FF0000"/>
                                    <w:sz w:val="32"/>
                                    <w:szCs w:val="32"/>
                                  </w:rPr>
                                  <w:t>MA307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文字方塊 10"/>
                          <wps:cNvSpPr txBox="1"/>
                          <wps:spPr>
                            <a:xfrm>
                              <a:off x="10845" y="567"/>
                              <a:ext cx="91440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/>
                            </a:sp3d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D111F" w:rsidRPr="00ED111F" w:rsidRDefault="00ED111F" w:rsidP="00ED111F">
                                <w:pPr>
                                  <w:rPr>
                                    <w:rFonts w:ascii="Broadway BT" w:hAnsi="Broadway BT"/>
                                    <w:color w:val="002060"/>
                                    <w:sz w:val="32"/>
                                    <w:szCs w:val="32"/>
                                  </w:rPr>
                                </w:pPr>
                                <w:r w:rsidRPr="00ED111F">
                                  <w:rPr>
                                    <w:rFonts w:ascii="Broadway BT" w:hAnsi="Broadway BT"/>
                                    <w:color w:val="002060"/>
                                    <w:sz w:val="32"/>
                                    <w:szCs w:val="32"/>
                                  </w:rPr>
                                  <w:t>MA307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向右箭號 14"/>
                        <wps:cNvSpPr/>
                        <wps:spPr>
                          <a:xfrm rot="18092885">
                            <a:off x="553453" y="21907"/>
                            <a:ext cx="372110" cy="32829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16" o:spid="_x0000_s1031" style="position:absolute;margin-left:99.55pt;margin-top:566.1pt;width:104.2pt;height:80.05pt;z-index:251679744" coordsize="13233,10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">
                <v:group id="群組 13" o:spid="_x0000_s1032" style="position:absolute;top:3908;width:13233;height:6255" coordorigin="108" coordsize="10237,3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文字方塊 4" o:spid="_x0000_s1033" type="#_x0000_t202" style="position:absolute;left:160;width:10185;height:3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:rsidR="00ED111F" w:rsidRPr="00ED111F" w:rsidRDefault="00ED111F" w:rsidP="00ED111F">
                          <w:pPr>
                            <w:rPr>
                              <w:rFonts w:ascii="Broadway BT" w:hAnsi="Broadway BT"/>
                              <w:color w:val="FF0000"/>
                              <w:sz w:val="32"/>
                              <w:szCs w:val="32"/>
                            </w:rPr>
                          </w:pPr>
                          <w:r w:rsidRPr="00ED111F">
                            <w:rPr>
                              <w:rFonts w:ascii="Broadway BT" w:hAnsi="Broadway BT"/>
                              <w:color w:val="FF0000"/>
                              <w:sz w:val="32"/>
                              <w:szCs w:val="32"/>
                            </w:rPr>
                            <w:t>MA307</w:t>
                          </w:r>
                        </w:p>
                      </w:txbxContent>
                    </v:textbox>
                  </v:shape>
                  <v:shape id="文字方塊 10" o:spid="_x0000_s1034" type="#_x0000_t202" style="position:absolute;left:108;top:5;width:9144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:rsidR="00ED111F" w:rsidRPr="00ED111F" w:rsidRDefault="00ED111F" w:rsidP="00ED111F">
                          <w:pPr>
                            <w:rPr>
                              <w:rFonts w:ascii="Broadway BT" w:hAnsi="Broadway BT"/>
                              <w:color w:val="002060"/>
                              <w:sz w:val="32"/>
                              <w:szCs w:val="32"/>
                            </w:rPr>
                          </w:pPr>
                          <w:r w:rsidRPr="00ED111F">
                            <w:rPr>
                              <w:rFonts w:ascii="Broadway BT" w:hAnsi="Broadway BT"/>
                              <w:color w:val="002060"/>
                              <w:sz w:val="32"/>
                              <w:szCs w:val="32"/>
                            </w:rPr>
                            <w:t>MA307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14" o:spid="_x0000_s1035" type="#_x0000_t13" style="position:absolute;left:5534;top:219;width:3721;height:3283;rotation:-383070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gR8MA&#10;AADbAAAADwAAAGRycy9kb3ducmV2LnhtbESPS4sCMRCE74L/IbTgTTOri8isURbxsUdfB701k96Z&#10;0UlnSKKO/94Igrduqrq+6smsMZW4kfOlZQVf/QQEcWZ1ybmCw37ZG4PwAVljZZkUPMjDbNpuTTDV&#10;9s5buu1CLmII+xQVFCHUqZQ+K8ig79uaOGr/1hkMcXW51A7vMdxUcpAkI2mw5EgosKZ5QdlldzUR&#10;4obn9WkxXG325xzHV3c5HemgVLfT/P6ACNSEj/l9/adj/W94/RIH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CgR8MAAADbAAAADwAAAAAAAAAAAAAAAACYAgAAZHJzL2Rv&#10;d25yZXYueG1sUEsFBgAAAAAEAAQA9QAAAIgDAAAAAA==&#10;" adj="12072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  <w:r w:rsidR="00ED111F">
        <w:rPr>
          <w:rFonts w:ascii="華康雅風體W3" w:eastAsia="華康雅風體W3"/>
          <w:noProof/>
        </w:rPr>
        <w:drawing>
          <wp:inline distT="0" distB="0" distL="0" distR="0">
            <wp:extent cx="6479540" cy="901319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圖.pn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DFDFE"/>
                        </a:clrFrom>
                        <a:clrTo>
                          <a:srgbClr val="FDFD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01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11F" w:rsidSect="00AC4CA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454" w:right="851" w:bottom="397" w:left="851" w:header="624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D24" w:rsidRDefault="00832D24" w:rsidP="00AC4CA6">
      <w:r>
        <w:separator/>
      </w:r>
    </w:p>
  </w:endnote>
  <w:endnote w:type="continuationSeparator" w:id="0">
    <w:p w:rsidR="00832D24" w:rsidRDefault="00832D24" w:rsidP="00AC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雅風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華康少女文字W5">
    <w:panose1 w:val="040F0509000000000000"/>
    <w:charset w:val="88"/>
    <w:family w:val="decorative"/>
    <w:pitch w:val="fixed"/>
    <w:sig w:usb0="80000001" w:usb1="28091800" w:usb2="00000016" w:usb3="00000000" w:csb0="00100000" w:csb1="00000000"/>
  </w:font>
  <w:font w:name="Broadway BT">
    <w:altName w:val="Gabriola"/>
    <w:charset w:val="00"/>
    <w:family w:val="decorative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B4" w:rsidRDefault="003174B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CA6" w:rsidRPr="003C7D6B" w:rsidRDefault="00AC4CA6" w:rsidP="00AC4CA6">
    <w:pPr>
      <w:jc w:val="right"/>
      <w:rPr>
        <w:rFonts w:ascii="華康雅風體W3" w:eastAsia="華康雅風體W3"/>
      </w:rPr>
    </w:pPr>
    <w:r>
      <w:rPr>
        <w:rFonts w:ascii="華康雅風體W3" w:eastAsia="華康雅風體W3" w:hint="eastAsia"/>
      </w:rPr>
      <w:t>製圖：</w:t>
    </w:r>
    <w:r w:rsidR="00C11C4C">
      <w:rPr>
        <w:rFonts w:ascii="華康雅風體W3" w:eastAsia="華康雅風體W3" w:hint="eastAsia"/>
      </w:rPr>
      <w:t>201</w:t>
    </w:r>
    <w:r w:rsidR="00D45254">
      <w:rPr>
        <w:rFonts w:ascii="華康雅風體W3" w:eastAsia="華康雅風體W3" w:hint="eastAsia"/>
      </w:rPr>
      <w:t>8</w:t>
    </w:r>
    <w:r>
      <w:rPr>
        <w:rFonts w:ascii="華康雅風體W3" w:eastAsia="華康雅風體W3" w:hint="eastAsia"/>
      </w:rPr>
      <w:t>.</w:t>
    </w:r>
    <w:r w:rsidR="003174B4">
      <w:rPr>
        <w:rFonts w:ascii="華康雅風體W3" w:eastAsia="華康雅風體W3" w:hint="eastAsia"/>
      </w:rPr>
      <w:t>6</w:t>
    </w:r>
    <w:r w:rsidR="00C11C4C">
      <w:rPr>
        <w:rFonts w:ascii="華康雅風體W3" w:eastAsia="華康雅風體W3" w:hint="eastAsia"/>
      </w:rPr>
      <w:t>.</w:t>
    </w:r>
    <w:r w:rsidR="003174B4">
      <w:rPr>
        <w:rFonts w:ascii="華康雅風體W3" w:eastAsia="華康雅風體W3" w:hint="eastAsia"/>
      </w:rPr>
      <w:t>13</w:t>
    </w:r>
    <w:bookmarkStart w:id="0" w:name="_GoBack"/>
    <w:bookmarkEnd w:id="0"/>
  </w:p>
  <w:p w:rsidR="00AC4CA6" w:rsidRDefault="00AC4CA6" w:rsidP="00D45254">
    <w:pPr>
      <w:pStyle w:val="a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B4" w:rsidRDefault="003174B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D24" w:rsidRDefault="00832D24" w:rsidP="00AC4CA6">
      <w:r>
        <w:separator/>
      </w:r>
    </w:p>
  </w:footnote>
  <w:footnote w:type="continuationSeparator" w:id="0">
    <w:p w:rsidR="00832D24" w:rsidRDefault="00832D24" w:rsidP="00AC4C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B4" w:rsidRDefault="003174B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B4" w:rsidRDefault="003174B4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4B4" w:rsidRDefault="003174B4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C1D"/>
    <w:rsid w:val="00074B21"/>
    <w:rsid w:val="000B30DD"/>
    <w:rsid w:val="00147CA3"/>
    <w:rsid w:val="00155B2D"/>
    <w:rsid w:val="001F037B"/>
    <w:rsid w:val="00237340"/>
    <w:rsid w:val="003174B4"/>
    <w:rsid w:val="00375A8B"/>
    <w:rsid w:val="003C7D6B"/>
    <w:rsid w:val="003F6639"/>
    <w:rsid w:val="004351AF"/>
    <w:rsid w:val="00474687"/>
    <w:rsid w:val="005128FB"/>
    <w:rsid w:val="00546B3B"/>
    <w:rsid w:val="006007B5"/>
    <w:rsid w:val="00603459"/>
    <w:rsid w:val="006804C6"/>
    <w:rsid w:val="006D00CD"/>
    <w:rsid w:val="00740766"/>
    <w:rsid w:val="00753B19"/>
    <w:rsid w:val="007A1A3F"/>
    <w:rsid w:val="007F0770"/>
    <w:rsid w:val="00825C1D"/>
    <w:rsid w:val="00832D24"/>
    <w:rsid w:val="00847595"/>
    <w:rsid w:val="00894A9D"/>
    <w:rsid w:val="008A74C0"/>
    <w:rsid w:val="008E3779"/>
    <w:rsid w:val="008E45E6"/>
    <w:rsid w:val="00901F38"/>
    <w:rsid w:val="0097734C"/>
    <w:rsid w:val="00991D1E"/>
    <w:rsid w:val="009D4B8B"/>
    <w:rsid w:val="009D56D5"/>
    <w:rsid w:val="009F43D4"/>
    <w:rsid w:val="00A2413F"/>
    <w:rsid w:val="00A75098"/>
    <w:rsid w:val="00A84A61"/>
    <w:rsid w:val="00AC4CA6"/>
    <w:rsid w:val="00B46AF6"/>
    <w:rsid w:val="00B71608"/>
    <w:rsid w:val="00BB6605"/>
    <w:rsid w:val="00BC3A83"/>
    <w:rsid w:val="00BF1583"/>
    <w:rsid w:val="00C11C4C"/>
    <w:rsid w:val="00D45254"/>
    <w:rsid w:val="00DD43B9"/>
    <w:rsid w:val="00E13062"/>
    <w:rsid w:val="00E45070"/>
    <w:rsid w:val="00E77756"/>
    <w:rsid w:val="00ED111F"/>
    <w:rsid w:val="00EF3938"/>
    <w:rsid w:val="00F231F4"/>
    <w:rsid w:val="00FA376F"/>
    <w:rsid w:val="00FB6C5C"/>
    <w:rsid w:val="00FB6CEA"/>
    <w:rsid w:val="00FE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4C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804C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804C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Title"/>
    <w:basedOn w:val="a"/>
    <w:next w:val="a"/>
    <w:link w:val="a4"/>
    <w:uiPriority w:val="10"/>
    <w:qFormat/>
    <w:rsid w:val="006804C6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6804C6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6804C6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825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25C1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C4C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C4CA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C4C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C4CA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4C6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804C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804C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Title"/>
    <w:basedOn w:val="a"/>
    <w:next w:val="a"/>
    <w:link w:val="a4"/>
    <w:uiPriority w:val="10"/>
    <w:qFormat/>
    <w:rsid w:val="006804C6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uiPriority w:val="10"/>
    <w:rsid w:val="006804C6"/>
    <w:rPr>
      <w:rFonts w:asciiTheme="majorHAnsi" w:eastAsia="新細明體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6804C6"/>
    <w:pPr>
      <w:ind w:leftChars="200" w:left="480"/>
    </w:pPr>
  </w:style>
  <w:style w:type="paragraph" w:styleId="a6">
    <w:name w:val="Balloon Text"/>
    <w:basedOn w:val="a"/>
    <w:link w:val="a7"/>
    <w:uiPriority w:val="99"/>
    <w:semiHidden/>
    <w:unhideWhenUsed/>
    <w:rsid w:val="00825C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825C1D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AC4C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AC4CA6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AC4C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AC4CA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footer" Target="footer2.xml"/><Relationship Id="rId10" Type="http://schemas.openxmlformats.org/officeDocument/2006/relationships/diagramLayout" Target="diagrams/layout1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forms/1pUwcIZDAjUvArAW2" TargetMode="External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forms/1pUwcIZDAjUvArAW2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01EAE5-22D5-47D9-9EA2-BCBBF6837427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3C25E120-A339-4C07-9FA6-CF759A552D66}">
      <dgm:prSet phldrT="[文字]"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線上作業</a:t>
          </a:r>
        </a:p>
      </dgm:t>
    </dgm:pt>
    <dgm:pt modelId="{D2BD23FD-DF94-43E3-8681-F01BB3FF8C76}" type="parTrans" cxnId="{09A9899E-95C7-4ACC-90B2-0885AF1D69E5}">
      <dgm:prSet/>
      <dgm:spPr/>
      <dgm:t>
        <a:bodyPr/>
        <a:lstStyle/>
        <a:p>
          <a:endParaRPr lang="zh-TW" altLang="en-US"/>
        </a:p>
      </dgm:t>
    </dgm:pt>
    <dgm:pt modelId="{1516B5C2-4AD8-46FB-B958-C502CA4465A0}" type="sibTrans" cxnId="{09A9899E-95C7-4ACC-90B2-0885AF1D69E5}">
      <dgm:prSet/>
      <dgm:spPr/>
      <dgm:t>
        <a:bodyPr/>
        <a:lstStyle/>
        <a:p>
          <a:endParaRPr lang="zh-TW" altLang="en-US"/>
        </a:p>
      </dgm:t>
    </dgm:pt>
    <dgm:pt modelId="{9D315877-6D36-4B5D-92BE-1CBA3835E05C}">
      <dgm:prSet phldrT="[文字]" custT="1"/>
      <dgm:spPr/>
      <dgm:t>
        <a:bodyPr/>
        <a:lstStyle/>
        <a:p>
          <a:r>
            <a:rPr lang="zh-TW" altLang="en-US" sz="1400">
              <a:latin typeface="華康雅風體W3" panose="03000309000000000000" pitchFamily="65" charset="-120"/>
              <a:ea typeface="華康雅風體W3" panose="03000309000000000000" pitchFamily="65" charset="-120"/>
            </a:rPr>
            <a:t>填寫</a:t>
          </a:r>
          <a:r>
            <a:rPr lang="zh-TW" altLang="en-US" sz="1400">
              <a:solidFill>
                <a:srgbClr val="FF000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暑修選課申請系統</a:t>
          </a:r>
          <a:endParaRPr lang="zh-TW" altLang="en-US" sz="1200">
            <a:solidFill>
              <a:srgbClr val="0070C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 tgtFrame="_blank"/>
          </dgm14:cNvPr>
        </a:ext>
      </dgm:extLst>
    </dgm:pt>
    <dgm:pt modelId="{6321246E-6F03-4F46-9E41-2CC0C9E9F429}" type="parTrans" cxnId="{870587B0-7E1E-4B3A-A375-C478EEB7622C}">
      <dgm:prSet/>
      <dgm:spPr/>
      <dgm:t>
        <a:bodyPr/>
        <a:lstStyle/>
        <a:p>
          <a:endParaRPr lang="zh-TW" altLang="en-US"/>
        </a:p>
      </dgm:t>
    </dgm:pt>
    <dgm:pt modelId="{0B87EF91-5847-457E-A73B-3D2E62DB2698}" type="sibTrans" cxnId="{870587B0-7E1E-4B3A-A375-C478EEB7622C}">
      <dgm:prSet/>
      <dgm:spPr/>
      <dgm:t>
        <a:bodyPr/>
        <a:lstStyle/>
        <a:p>
          <a:endParaRPr lang="zh-TW" altLang="en-US"/>
        </a:p>
      </dgm:t>
    </dgm:pt>
    <dgm:pt modelId="{F2A74250-A0CC-47C9-A2A8-A66CA0FC0CC5}">
      <dgm:prSet phldrT="[文字]"/>
      <dgm:spPr/>
      <dgm:t>
        <a:bodyPr/>
        <a:lstStyle/>
        <a:p>
          <a:r>
            <a:rPr lang="zh-TW" altLang="en-US" sz="1400">
              <a:latin typeface="華康雅風體W3" panose="03000309000000000000" pitchFamily="65" charset="-120"/>
              <a:ea typeface="華康雅風體W3" panose="03000309000000000000" pitchFamily="65" charset="-120"/>
            </a:rPr>
            <a:t>收信印出「意願書」</a:t>
          </a:r>
        </a:p>
      </dgm:t>
    </dgm:pt>
    <dgm:pt modelId="{DD519D54-2EF3-45F6-BA92-1E68C68A6109}" type="parTrans" cxnId="{28A7D013-F101-4A55-8DE9-F1ABB424F68D}">
      <dgm:prSet/>
      <dgm:spPr/>
      <dgm:t>
        <a:bodyPr/>
        <a:lstStyle/>
        <a:p>
          <a:endParaRPr lang="zh-TW" altLang="en-US"/>
        </a:p>
      </dgm:t>
    </dgm:pt>
    <dgm:pt modelId="{DB71781E-5851-4310-96BE-92C2AC6715E4}" type="sibTrans" cxnId="{28A7D013-F101-4A55-8DE9-F1ABB424F68D}">
      <dgm:prSet/>
      <dgm:spPr/>
      <dgm:t>
        <a:bodyPr/>
        <a:lstStyle/>
        <a:p>
          <a:endParaRPr lang="zh-TW" altLang="en-US"/>
        </a:p>
      </dgm:t>
    </dgm:pt>
    <dgm:pt modelId="{3DB185BF-2564-4BD8-9EC2-AB27FBC989E4}">
      <dgm:prSet phldrT="[文字]" custT="1"/>
      <dgm:spPr/>
      <dgm:t>
        <a:bodyPr/>
        <a:lstStyle/>
        <a:p>
          <a:endParaRPr lang="en-US" altLang="zh-TW" sz="160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  <a:r>
            <a:rPr lang="en-US" altLang="zh-TW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	</a:t>
          </a:r>
          <a:endParaRPr lang="zh-TW" altLang="en-US" sz="140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</dgm:pt>
    <dgm:pt modelId="{3C4E12DB-EBCB-4778-8761-49E7A173DFD6}" type="parTrans" cxnId="{7FD5D963-8122-4BF1-969E-BB04FBEEF13E}">
      <dgm:prSet/>
      <dgm:spPr/>
      <dgm:t>
        <a:bodyPr/>
        <a:lstStyle/>
        <a:p>
          <a:endParaRPr lang="zh-TW" altLang="en-US"/>
        </a:p>
      </dgm:t>
    </dgm:pt>
    <dgm:pt modelId="{4CF9612F-9B1D-4BBC-85A5-A2C2F36C4BD6}" type="sibTrans" cxnId="{7FD5D963-8122-4BF1-969E-BB04FBEEF13E}">
      <dgm:prSet/>
      <dgm:spPr/>
      <dgm:t>
        <a:bodyPr/>
        <a:lstStyle/>
        <a:p>
          <a:endParaRPr lang="zh-TW" altLang="en-US"/>
        </a:p>
      </dgm:t>
    </dgm:pt>
    <dgm:pt modelId="{4F5DC3B5-58DB-4444-808C-5EB6CBCA42E9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填寫「選課清單」（課務組及數學系</a:t>
          </a:r>
          <a:r>
            <a:rPr lang="en-US" altLang="zh-TW">
              <a:latin typeface="華康雅風體W3" panose="03000309000000000000" pitchFamily="65" charset="-120"/>
              <a:ea typeface="華康雅風體W3" panose="03000309000000000000" pitchFamily="65" charset="-120"/>
            </a:rPr>
            <a:t>MA327</a:t>
          </a:r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外可索取）</a:t>
          </a:r>
        </a:p>
      </dgm:t>
    </dgm:pt>
    <dgm:pt modelId="{29E07D82-E760-4BD2-876A-7EEB6884E340}" type="parTrans" cxnId="{D58F1404-2F1E-4029-AB5F-422AE1FFD52C}">
      <dgm:prSet/>
      <dgm:spPr/>
      <dgm:t>
        <a:bodyPr/>
        <a:lstStyle/>
        <a:p>
          <a:endParaRPr lang="zh-TW" altLang="en-US"/>
        </a:p>
      </dgm:t>
    </dgm:pt>
    <dgm:pt modelId="{C8A31D88-590D-4284-91AC-F289CA3DB8BD}" type="sibTrans" cxnId="{D58F1404-2F1E-4029-AB5F-422AE1FFD52C}">
      <dgm:prSet/>
      <dgm:spPr/>
      <dgm:t>
        <a:bodyPr/>
        <a:lstStyle/>
        <a:p>
          <a:endParaRPr lang="zh-TW" altLang="en-US"/>
        </a:p>
      </dgm:t>
    </dgm:pt>
    <dgm:pt modelId="{599FDBB9-4842-4759-8B89-C049A9F6DF14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就讀學系蓋章</a:t>
          </a:r>
        </a:p>
      </dgm:t>
    </dgm:pt>
    <dgm:pt modelId="{1360CB2A-E831-4EB9-B9B4-A16FA94F134D}" type="parTrans" cxnId="{D52E6CA6-1404-48B0-B0E9-A7463D1D9647}">
      <dgm:prSet/>
      <dgm:spPr/>
      <dgm:t>
        <a:bodyPr/>
        <a:lstStyle/>
        <a:p>
          <a:endParaRPr lang="zh-TW" altLang="en-US"/>
        </a:p>
      </dgm:t>
    </dgm:pt>
    <dgm:pt modelId="{C24CFD86-5F57-41EE-BF22-A3FA44D3F689}" type="sibTrans" cxnId="{D52E6CA6-1404-48B0-B0E9-A7463D1D9647}">
      <dgm:prSet/>
      <dgm:spPr/>
      <dgm:t>
        <a:bodyPr/>
        <a:lstStyle/>
        <a:p>
          <a:endParaRPr lang="zh-TW" altLang="en-US"/>
        </a:p>
      </dgm:t>
    </dgm:pt>
    <dgm:pt modelId="{5CE3DEF1-CA8D-47E8-B280-F2AFFD8F51C2}">
      <dgm:prSet phldrT="[文字]"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行政單位</a:t>
          </a:r>
        </a:p>
      </dgm:t>
    </dgm:pt>
    <dgm:pt modelId="{BF346059-999F-41B4-85DE-A856C781B2D4}" type="parTrans" cxnId="{767AEC8C-F683-475C-B9F2-415522159E44}">
      <dgm:prSet/>
      <dgm:spPr/>
      <dgm:t>
        <a:bodyPr/>
        <a:lstStyle/>
        <a:p>
          <a:endParaRPr lang="zh-TW" altLang="en-US"/>
        </a:p>
      </dgm:t>
    </dgm:pt>
    <dgm:pt modelId="{17C2ABAF-0F5B-457C-A1D3-2A1F5FF94539}" type="sibTrans" cxnId="{767AEC8C-F683-475C-B9F2-415522159E44}">
      <dgm:prSet/>
      <dgm:spPr/>
      <dgm:t>
        <a:bodyPr/>
        <a:lstStyle/>
        <a:p>
          <a:endParaRPr lang="zh-TW" altLang="en-US"/>
        </a:p>
      </dgm:t>
    </dgm:pt>
    <dgm:pt modelId="{8A4A9BA4-BEF3-4BD4-852D-B53D123D01B3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課務組蓋章</a:t>
          </a:r>
        </a:p>
      </dgm:t>
    </dgm:pt>
    <dgm:pt modelId="{5456AF54-16EC-465C-A150-5D239A55A452}" type="parTrans" cxnId="{2129D2A6-A46A-4D41-8130-7902827FD543}">
      <dgm:prSet/>
      <dgm:spPr/>
      <dgm:t>
        <a:bodyPr/>
        <a:lstStyle/>
        <a:p>
          <a:endParaRPr lang="zh-TW" altLang="en-US"/>
        </a:p>
      </dgm:t>
    </dgm:pt>
    <dgm:pt modelId="{B314E7D7-3720-49D1-9B50-5AD50DDD79F0}" type="sibTrans" cxnId="{2129D2A6-A46A-4D41-8130-7902827FD543}">
      <dgm:prSet/>
      <dgm:spPr/>
      <dgm:t>
        <a:bodyPr/>
        <a:lstStyle/>
        <a:p>
          <a:endParaRPr lang="zh-TW" altLang="en-US"/>
        </a:p>
      </dgm:t>
    </dgm:pt>
    <dgm:pt modelId="{70122C2A-4113-4546-AD35-6DA1DB1BB898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出納組繳費，一學分</a:t>
          </a:r>
          <a:r>
            <a:rPr lang="en-US" altLang="zh-TW">
              <a:latin typeface="華康雅風體W3" panose="03000309000000000000" pitchFamily="65" charset="-120"/>
              <a:ea typeface="華康雅風體W3" panose="03000309000000000000" pitchFamily="65" charset="-120"/>
            </a:rPr>
            <a:t>1,386</a:t>
          </a:r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元</a:t>
          </a:r>
        </a:p>
      </dgm:t>
    </dgm:pt>
    <dgm:pt modelId="{8C76519C-590F-48FF-BD1B-2F7E1B3B0062}" type="parTrans" cxnId="{998305CF-99AA-49BD-A264-3F6BCE28BFA7}">
      <dgm:prSet/>
      <dgm:spPr/>
      <dgm:t>
        <a:bodyPr/>
        <a:lstStyle/>
        <a:p>
          <a:endParaRPr lang="zh-TW" altLang="en-US"/>
        </a:p>
      </dgm:t>
    </dgm:pt>
    <dgm:pt modelId="{A7468CDC-C1EE-49F9-9999-201752BC4BBA}" type="sibTrans" cxnId="{998305CF-99AA-49BD-A264-3F6BCE28BFA7}">
      <dgm:prSet/>
      <dgm:spPr/>
      <dgm:t>
        <a:bodyPr/>
        <a:lstStyle/>
        <a:p>
          <a:endParaRPr lang="zh-TW" altLang="en-US"/>
        </a:p>
      </dgm:t>
    </dgm:pt>
    <dgm:pt modelId="{185B03C9-5142-4E69-8E6D-E25E6B2ABF7D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數學系蓋章</a:t>
          </a:r>
        </a:p>
      </dgm:t>
    </dgm:pt>
    <dgm:pt modelId="{7F88DE38-0F92-484F-B0A5-FFA833807CF4}" type="parTrans" cxnId="{0F0E742C-54CB-46AA-8A37-3137A7C79CBB}">
      <dgm:prSet/>
      <dgm:spPr/>
      <dgm:t>
        <a:bodyPr/>
        <a:lstStyle/>
        <a:p>
          <a:endParaRPr lang="zh-TW" altLang="en-US"/>
        </a:p>
      </dgm:t>
    </dgm:pt>
    <dgm:pt modelId="{F214F746-B931-4AFF-B439-9EF83D546F5A}" type="sibTrans" cxnId="{0F0E742C-54CB-46AA-8A37-3137A7C79CBB}">
      <dgm:prSet/>
      <dgm:spPr/>
      <dgm:t>
        <a:bodyPr/>
        <a:lstStyle/>
        <a:p>
          <a:endParaRPr lang="zh-TW" altLang="en-US"/>
        </a:p>
      </dgm:t>
    </dgm:pt>
    <dgm:pt modelId="{DECEE809-7D07-4FC3-98A6-BD4986558A2A}">
      <dgm:prSet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</a:p>
      </dgm:t>
    </dgm:pt>
    <dgm:pt modelId="{3F52C908-6396-40EE-B5C5-C7BF841850C1}" type="parTrans" cxnId="{D43E1242-4175-4FEB-9ED2-D397440A400B}">
      <dgm:prSet/>
      <dgm:spPr/>
      <dgm:t>
        <a:bodyPr/>
        <a:lstStyle/>
        <a:p>
          <a:endParaRPr lang="zh-TW" altLang="en-US"/>
        </a:p>
      </dgm:t>
    </dgm:pt>
    <dgm:pt modelId="{D1EB1C62-DACE-43CB-AC03-D1DFC440FC0C}" type="sibTrans" cxnId="{D43E1242-4175-4FEB-9ED2-D397440A400B}">
      <dgm:prSet/>
      <dgm:spPr/>
      <dgm:t>
        <a:bodyPr/>
        <a:lstStyle/>
        <a:p>
          <a:endParaRPr lang="zh-TW" altLang="en-US"/>
        </a:p>
      </dgm:t>
    </dgm:pt>
    <dgm:pt modelId="{E003B8C5-E8FB-4E03-AFB0-2586DBFE19BF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至數學系繳回「選課清單」和回「意願書」</a:t>
          </a:r>
        </a:p>
      </dgm:t>
    </dgm:pt>
    <dgm:pt modelId="{525CA4CE-24B9-431B-9502-6179B889FC64}" type="parTrans" cxnId="{96712E87-087C-460F-9D12-2D2831DDECEF}">
      <dgm:prSet/>
      <dgm:spPr/>
      <dgm:t>
        <a:bodyPr/>
        <a:lstStyle/>
        <a:p>
          <a:endParaRPr lang="zh-TW" altLang="en-US"/>
        </a:p>
      </dgm:t>
    </dgm:pt>
    <dgm:pt modelId="{DF670B96-1B59-4C2E-BB38-78883C4ADBA6}" type="sibTrans" cxnId="{96712E87-087C-460F-9D12-2D2831DDECEF}">
      <dgm:prSet/>
      <dgm:spPr/>
      <dgm:t>
        <a:bodyPr/>
        <a:lstStyle/>
        <a:p>
          <a:endParaRPr lang="zh-TW" altLang="en-US"/>
        </a:p>
      </dgm:t>
    </dgm:pt>
    <dgm:pt modelId="{285C4B5E-C7BA-4961-831A-83F5F49FCE10}">
      <dgm:prSet phldrT="[文字]" custT="1"/>
      <dgm:spPr/>
      <dgm:t>
        <a:bodyPr/>
        <a:lstStyle/>
        <a:p>
          <a:r>
            <a:rPr lang="en-US" altLang="en-US" sz="1200">
              <a:solidFill>
                <a:srgbClr val="0070C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https://goo.gl/forms/hYBrnXSuvPYhzHn62 </a:t>
          </a:r>
          <a:r>
            <a:rPr lang="zh-TW" altLang="en-US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或用</a:t>
          </a:r>
          <a:r>
            <a:rPr lang="en-US" altLang="zh-TW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LINE</a:t>
          </a:r>
          <a:r>
            <a:rPr lang="zh-TW" altLang="en-US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行動條碼掃 </a:t>
          </a:r>
          <a:r>
            <a:rPr lang="en-US" altLang="zh-TW" sz="1200">
              <a:solidFill>
                <a:srgbClr val="00B050"/>
              </a:solidFill>
              <a:latin typeface="華康雅風體W3"/>
              <a:ea typeface="華康雅風體W3"/>
            </a:rPr>
            <a:t>→</a:t>
          </a:r>
          <a:endParaRPr lang="zh-TW" altLang="en-US" sz="1200">
            <a:solidFill>
              <a:srgbClr val="00B05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</dgm:pt>
    <dgm:pt modelId="{C89C3035-BFFD-4877-82D9-211829D00EB0}" type="parTrans" cxnId="{648D61E7-8467-40F2-8AD3-778CE1763153}">
      <dgm:prSet/>
      <dgm:spPr/>
      <dgm:t>
        <a:bodyPr/>
        <a:lstStyle/>
        <a:p>
          <a:endParaRPr lang="zh-TW" altLang="en-US"/>
        </a:p>
      </dgm:t>
    </dgm:pt>
    <dgm:pt modelId="{9A2A79AF-7694-4258-9904-B3B50350FB20}" type="sibTrans" cxnId="{648D61E7-8467-40F2-8AD3-778CE1763153}">
      <dgm:prSet/>
      <dgm:spPr/>
      <dgm:t>
        <a:bodyPr/>
        <a:lstStyle/>
        <a:p>
          <a:endParaRPr lang="zh-TW" altLang="en-US"/>
        </a:p>
      </dgm:t>
    </dgm:pt>
    <dgm:pt modelId="{84A8225A-5764-4979-B297-AE9E08097437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留意上課公告，準時上課</a:t>
          </a:r>
        </a:p>
      </dgm:t>
    </dgm:pt>
    <dgm:pt modelId="{B8D836F4-F24E-416B-AA6E-4C0D14F67200}" type="parTrans" cxnId="{A5C3788E-1CD1-4AEE-9996-02D95C695337}">
      <dgm:prSet/>
      <dgm:spPr/>
      <dgm:t>
        <a:bodyPr/>
        <a:lstStyle/>
        <a:p>
          <a:endParaRPr lang="zh-TW" altLang="en-US"/>
        </a:p>
      </dgm:t>
    </dgm:pt>
    <dgm:pt modelId="{7040AF43-E5A0-4F2C-9BEB-CE2D7DAB7CAA}" type="sibTrans" cxnId="{A5C3788E-1CD1-4AEE-9996-02D95C695337}">
      <dgm:prSet/>
      <dgm:spPr/>
      <dgm:t>
        <a:bodyPr/>
        <a:lstStyle/>
        <a:p>
          <a:endParaRPr lang="zh-TW" altLang="en-US"/>
        </a:p>
      </dgm:t>
    </dgm:pt>
    <dgm:pt modelId="{F758320F-209E-4396-A4FC-C3F2132C8038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繳費收據及選課清單第三聯請妥善保存至修課結束</a:t>
          </a:r>
        </a:p>
      </dgm:t>
    </dgm:pt>
    <dgm:pt modelId="{444F6A8C-744A-4E9A-BF96-D8062F494D9B}" type="parTrans" cxnId="{40D378F6-A44D-4678-A9D5-8D4706FC73A4}">
      <dgm:prSet/>
      <dgm:spPr/>
      <dgm:t>
        <a:bodyPr/>
        <a:lstStyle/>
        <a:p>
          <a:endParaRPr lang="zh-TW" altLang="en-US"/>
        </a:p>
      </dgm:t>
    </dgm:pt>
    <dgm:pt modelId="{242FAEDD-7DDC-411F-97BB-0C41CB9FDF3E}" type="sibTrans" cxnId="{40D378F6-A44D-4678-A9D5-8D4706FC73A4}">
      <dgm:prSet/>
      <dgm:spPr/>
      <dgm:t>
        <a:bodyPr/>
        <a:lstStyle/>
        <a:p>
          <a:endParaRPr lang="zh-TW" altLang="en-US"/>
        </a:p>
      </dgm:t>
    </dgm:pt>
    <dgm:pt modelId="{F23A5817-6B85-4F35-BBE1-582EB4AA154A}" type="pres">
      <dgm:prSet presAssocID="{E801EAE5-22D5-47D9-9EA2-BCBBF683742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667EA8C3-DA45-4049-913A-3ABEE33D8910}" type="pres">
      <dgm:prSet presAssocID="{3C25E120-A339-4C07-9FA6-CF759A552D66}" presName="composite" presStyleCnt="0"/>
      <dgm:spPr/>
    </dgm:pt>
    <dgm:pt modelId="{83D66D9C-0C85-4BDC-B1B8-8F215788377B}" type="pres">
      <dgm:prSet presAssocID="{3C25E120-A339-4C07-9FA6-CF759A552D66}" presName="parentText" presStyleLbl="alignNode1" presStyleIdx="0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B51CD9D-4DFF-4837-B59E-DB8452A9E13F}" type="pres">
      <dgm:prSet presAssocID="{3C25E120-A339-4C07-9FA6-CF759A552D66}" presName="descendantText" presStyleLbl="alignAcc1" presStyleIdx="0" presStyleCnt="4" custLinFactNeighborX="-146" custLinFactNeighborY="194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51D172F-DDEE-45E4-B592-3228A1BA5E66}" type="pres">
      <dgm:prSet presAssocID="{1516B5C2-4AD8-46FB-B958-C502CA4465A0}" presName="sp" presStyleCnt="0"/>
      <dgm:spPr/>
    </dgm:pt>
    <dgm:pt modelId="{857552DE-08D8-40A4-9106-CC9F7288ACD2}" type="pres">
      <dgm:prSet presAssocID="{3DB185BF-2564-4BD8-9EC2-AB27FBC989E4}" presName="composite" presStyleCnt="0"/>
      <dgm:spPr/>
    </dgm:pt>
    <dgm:pt modelId="{7FD450A0-45D8-4A3B-9B22-3AFDEED0057F}" type="pres">
      <dgm:prSet presAssocID="{3DB185BF-2564-4BD8-9EC2-AB27FBC989E4}" presName="parentText" presStyleLbl="alignNode1" presStyleIdx="1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23581DA-BA28-474B-BDBA-99B6E7BF9CBD}" type="pres">
      <dgm:prSet presAssocID="{3DB185BF-2564-4BD8-9EC2-AB27FBC989E4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F5E3E17-140F-4CF2-BC79-34E209CDF39A}" type="pres">
      <dgm:prSet presAssocID="{4CF9612F-9B1D-4BBC-85A5-A2C2F36C4BD6}" presName="sp" presStyleCnt="0"/>
      <dgm:spPr/>
    </dgm:pt>
    <dgm:pt modelId="{DD8BE890-2D60-4D53-82E4-F90186D92B20}" type="pres">
      <dgm:prSet presAssocID="{5CE3DEF1-CA8D-47E8-B280-F2AFFD8F51C2}" presName="composite" presStyleCnt="0"/>
      <dgm:spPr/>
    </dgm:pt>
    <dgm:pt modelId="{0CBDC4B2-5144-419F-A996-7C37DD6246C8}" type="pres">
      <dgm:prSet presAssocID="{5CE3DEF1-CA8D-47E8-B280-F2AFFD8F51C2}" presName="parentText" presStyleLbl="alignNode1" presStyleIdx="2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F3B151-2135-4CF0-B70D-2288D4ADA8C4}" type="pres">
      <dgm:prSet presAssocID="{5CE3DEF1-CA8D-47E8-B280-F2AFFD8F51C2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985CA83-1797-4719-A68E-E09E28D8919B}" type="pres">
      <dgm:prSet presAssocID="{17C2ABAF-0F5B-457C-A1D3-2A1F5FF94539}" presName="sp" presStyleCnt="0"/>
      <dgm:spPr/>
    </dgm:pt>
    <dgm:pt modelId="{3EFCCDFA-5F55-4B1D-8FE6-D315E255EA31}" type="pres">
      <dgm:prSet presAssocID="{DECEE809-7D07-4FC3-98A6-BD4986558A2A}" presName="composite" presStyleCnt="0"/>
      <dgm:spPr/>
    </dgm:pt>
    <dgm:pt modelId="{AEF4EE39-3ACA-420E-BDCA-736DD4E88E7F}" type="pres">
      <dgm:prSet presAssocID="{DECEE809-7D07-4FC3-98A6-BD4986558A2A}" presName="parentText" presStyleLbl="alignNode1" presStyleIdx="3" presStyleCnt="4" custLinFactNeighborY="-1388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8637B0E-6638-49B4-AFD1-11757FEF7A69}" type="pres">
      <dgm:prSet presAssocID="{DECEE809-7D07-4FC3-98A6-BD4986558A2A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AD3ADE3B-F765-451C-B45C-BAB6EF8C0C22}" type="presOf" srcId="{F2A74250-A0CC-47C9-A2A8-A66CA0FC0CC5}" destId="{4B51CD9D-4DFF-4837-B59E-DB8452A9E13F}" srcOrd="0" destOrd="2" presId="urn:microsoft.com/office/officeart/2005/8/layout/chevron2"/>
    <dgm:cxn modelId="{96712E87-087C-460F-9D12-2D2831DDECEF}" srcId="{DECEE809-7D07-4FC3-98A6-BD4986558A2A}" destId="{E003B8C5-E8FB-4E03-AFB0-2586DBFE19BF}" srcOrd="0" destOrd="0" parTransId="{525CA4CE-24B9-431B-9502-6179B889FC64}" sibTransId="{DF670B96-1B59-4C2E-BB38-78883C4ADBA6}"/>
    <dgm:cxn modelId="{91FF2C13-7180-43DD-9A0E-6460239F8C3C}" type="presOf" srcId="{E003B8C5-E8FB-4E03-AFB0-2586DBFE19BF}" destId="{B8637B0E-6638-49B4-AFD1-11757FEF7A69}" srcOrd="0" destOrd="0" presId="urn:microsoft.com/office/officeart/2005/8/layout/chevron2"/>
    <dgm:cxn modelId="{5633B244-24BC-4B58-8F14-B9CAC757498C}" type="presOf" srcId="{70122C2A-4113-4546-AD35-6DA1DB1BB898}" destId="{72F3B151-2135-4CF0-B70D-2288D4ADA8C4}" srcOrd="0" destOrd="1" presId="urn:microsoft.com/office/officeart/2005/8/layout/chevron2"/>
    <dgm:cxn modelId="{2129D2A6-A46A-4D41-8130-7902827FD543}" srcId="{5CE3DEF1-CA8D-47E8-B280-F2AFFD8F51C2}" destId="{8A4A9BA4-BEF3-4BD4-852D-B53D123D01B3}" srcOrd="0" destOrd="0" parTransId="{5456AF54-16EC-465C-A150-5D239A55A452}" sibTransId="{B314E7D7-3720-49D1-9B50-5AD50DDD79F0}"/>
    <dgm:cxn modelId="{D58F1404-2F1E-4029-AB5F-422AE1FFD52C}" srcId="{3DB185BF-2564-4BD8-9EC2-AB27FBC989E4}" destId="{4F5DC3B5-58DB-4444-808C-5EB6CBCA42E9}" srcOrd="0" destOrd="0" parTransId="{29E07D82-E760-4BD2-876A-7EEB6884E340}" sibTransId="{C8A31D88-590D-4284-91AC-F289CA3DB8BD}"/>
    <dgm:cxn modelId="{E69F94D6-1370-463E-B0CA-FF526DBB3D37}" type="presOf" srcId="{3C25E120-A339-4C07-9FA6-CF759A552D66}" destId="{83D66D9C-0C85-4BDC-B1B8-8F215788377B}" srcOrd="0" destOrd="0" presId="urn:microsoft.com/office/officeart/2005/8/layout/chevron2"/>
    <dgm:cxn modelId="{B25354B0-8924-49F9-92A9-12A477EE2867}" type="presOf" srcId="{8A4A9BA4-BEF3-4BD4-852D-B53D123D01B3}" destId="{72F3B151-2135-4CF0-B70D-2288D4ADA8C4}" srcOrd="0" destOrd="0" presId="urn:microsoft.com/office/officeart/2005/8/layout/chevron2"/>
    <dgm:cxn modelId="{EBA014F3-E2DF-4856-AEBD-BDA0E3D641C1}" type="presOf" srcId="{3DB185BF-2564-4BD8-9EC2-AB27FBC989E4}" destId="{7FD450A0-45D8-4A3B-9B22-3AFDEED0057F}" srcOrd="0" destOrd="0" presId="urn:microsoft.com/office/officeart/2005/8/layout/chevron2"/>
    <dgm:cxn modelId="{F1E574F7-2414-4B15-A0B5-1A719414A4D6}" type="presOf" srcId="{599FDBB9-4842-4759-8B89-C049A9F6DF14}" destId="{523581DA-BA28-474B-BDBA-99B6E7BF9CBD}" srcOrd="0" destOrd="1" presId="urn:microsoft.com/office/officeart/2005/8/layout/chevron2"/>
    <dgm:cxn modelId="{3BA35FBF-6D7E-4539-B4E9-897D9F25B43A}" type="presOf" srcId="{DECEE809-7D07-4FC3-98A6-BD4986558A2A}" destId="{AEF4EE39-3ACA-420E-BDCA-736DD4E88E7F}" srcOrd="0" destOrd="0" presId="urn:microsoft.com/office/officeart/2005/8/layout/chevron2"/>
    <dgm:cxn modelId="{40D378F6-A44D-4678-A9D5-8D4706FC73A4}" srcId="{DECEE809-7D07-4FC3-98A6-BD4986558A2A}" destId="{F758320F-209E-4396-A4FC-C3F2132C8038}" srcOrd="1" destOrd="0" parTransId="{444F6A8C-744A-4E9A-BF96-D8062F494D9B}" sibTransId="{242FAEDD-7DDC-411F-97BB-0C41CB9FDF3E}"/>
    <dgm:cxn modelId="{25EC1C56-1606-430B-912D-BB8C3BD972B9}" type="presOf" srcId="{285C4B5E-C7BA-4961-831A-83F5F49FCE10}" destId="{4B51CD9D-4DFF-4837-B59E-DB8452A9E13F}" srcOrd="0" destOrd="1" presId="urn:microsoft.com/office/officeart/2005/8/layout/chevron2"/>
    <dgm:cxn modelId="{C7E74FE6-63B9-4F16-B792-1BBAD1D5CAD3}" type="presOf" srcId="{185B03C9-5142-4E69-8E6D-E25E6B2ABF7D}" destId="{523581DA-BA28-474B-BDBA-99B6E7BF9CBD}" srcOrd="0" destOrd="2" presId="urn:microsoft.com/office/officeart/2005/8/layout/chevron2"/>
    <dgm:cxn modelId="{EFC3660C-3188-4F55-B378-A3A5CE96C667}" type="presOf" srcId="{5CE3DEF1-CA8D-47E8-B280-F2AFFD8F51C2}" destId="{0CBDC4B2-5144-419F-A996-7C37DD6246C8}" srcOrd="0" destOrd="0" presId="urn:microsoft.com/office/officeart/2005/8/layout/chevron2"/>
    <dgm:cxn modelId="{767AEC8C-F683-475C-B9F2-415522159E44}" srcId="{E801EAE5-22D5-47D9-9EA2-BCBBF6837427}" destId="{5CE3DEF1-CA8D-47E8-B280-F2AFFD8F51C2}" srcOrd="2" destOrd="0" parTransId="{BF346059-999F-41B4-85DE-A856C781B2D4}" sibTransId="{17C2ABAF-0F5B-457C-A1D3-2A1F5FF94539}"/>
    <dgm:cxn modelId="{0265FADF-0C99-49C2-80BC-08ECFB621260}" type="presOf" srcId="{84A8225A-5764-4979-B297-AE9E08097437}" destId="{B8637B0E-6638-49B4-AFD1-11757FEF7A69}" srcOrd="0" destOrd="2" presId="urn:microsoft.com/office/officeart/2005/8/layout/chevron2"/>
    <dgm:cxn modelId="{998305CF-99AA-49BD-A264-3F6BCE28BFA7}" srcId="{5CE3DEF1-CA8D-47E8-B280-F2AFFD8F51C2}" destId="{70122C2A-4113-4546-AD35-6DA1DB1BB898}" srcOrd="1" destOrd="0" parTransId="{8C76519C-590F-48FF-BD1B-2F7E1B3B0062}" sibTransId="{A7468CDC-C1EE-49F9-9999-201752BC4BBA}"/>
    <dgm:cxn modelId="{7FD5D963-8122-4BF1-969E-BB04FBEEF13E}" srcId="{E801EAE5-22D5-47D9-9EA2-BCBBF6837427}" destId="{3DB185BF-2564-4BD8-9EC2-AB27FBC989E4}" srcOrd="1" destOrd="0" parTransId="{3C4E12DB-EBCB-4778-8761-49E7A173DFD6}" sibTransId="{4CF9612F-9B1D-4BBC-85A5-A2C2F36C4BD6}"/>
    <dgm:cxn modelId="{7B126437-07CE-4E4C-82BF-FD7B2029DC5F}" type="presOf" srcId="{4F5DC3B5-58DB-4444-808C-5EB6CBCA42E9}" destId="{523581DA-BA28-474B-BDBA-99B6E7BF9CBD}" srcOrd="0" destOrd="0" presId="urn:microsoft.com/office/officeart/2005/8/layout/chevron2"/>
    <dgm:cxn modelId="{D43E1242-4175-4FEB-9ED2-D397440A400B}" srcId="{E801EAE5-22D5-47D9-9EA2-BCBBF6837427}" destId="{DECEE809-7D07-4FC3-98A6-BD4986558A2A}" srcOrd="3" destOrd="0" parTransId="{3F52C908-6396-40EE-B5C5-C7BF841850C1}" sibTransId="{D1EB1C62-DACE-43CB-AC03-D1DFC440FC0C}"/>
    <dgm:cxn modelId="{648D61E7-8467-40F2-8AD3-778CE1763153}" srcId="{3C25E120-A339-4C07-9FA6-CF759A552D66}" destId="{285C4B5E-C7BA-4961-831A-83F5F49FCE10}" srcOrd="1" destOrd="0" parTransId="{C89C3035-BFFD-4877-82D9-211829D00EB0}" sibTransId="{9A2A79AF-7694-4258-9904-B3B50350FB20}"/>
    <dgm:cxn modelId="{09A9899E-95C7-4ACC-90B2-0885AF1D69E5}" srcId="{E801EAE5-22D5-47D9-9EA2-BCBBF6837427}" destId="{3C25E120-A339-4C07-9FA6-CF759A552D66}" srcOrd="0" destOrd="0" parTransId="{D2BD23FD-DF94-43E3-8681-F01BB3FF8C76}" sibTransId="{1516B5C2-4AD8-46FB-B958-C502CA4465A0}"/>
    <dgm:cxn modelId="{D52E6CA6-1404-48B0-B0E9-A7463D1D9647}" srcId="{3DB185BF-2564-4BD8-9EC2-AB27FBC989E4}" destId="{599FDBB9-4842-4759-8B89-C049A9F6DF14}" srcOrd="1" destOrd="0" parTransId="{1360CB2A-E831-4EB9-B9B4-A16FA94F134D}" sibTransId="{C24CFD86-5F57-41EE-BF22-A3FA44D3F689}"/>
    <dgm:cxn modelId="{A5C3788E-1CD1-4AEE-9996-02D95C695337}" srcId="{DECEE809-7D07-4FC3-98A6-BD4986558A2A}" destId="{84A8225A-5764-4979-B297-AE9E08097437}" srcOrd="2" destOrd="0" parTransId="{B8D836F4-F24E-416B-AA6E-4C0D14F67200}" sibTransId="{7040AF43-E5A0-4F2C-9BEB-CE2D7DAB7CAA}"/>
    <dgm:cxn modelId="{0F0E742C-54CB-46AA-8A37-3137A7C79CBB}" srcId="{3DB185BF-2564-4BD8-9EC2-AB27FBC989E4}" destId="{185B03C9-5142-4E69-8E6D-E25E6B2ABF7D}" srcOrd="2" destOrd="0" parTransId="{7F88DE38-0F92-484F-B0A5-FFA833807CF4}" sibTransId="{F214F746-B931-4AFF-B439-9EF83D546F5A}"/>
    <dgm:cxn modelId="{870587B0-7E1E-4B3A-A375-C478EEB7622C}" srcId="{3C25E120-A339-4C07-9FA6-CF759A552D66}" destId="{9D315877-6D36-4B5D-92BE-1CBA3835E05C}" srcOrd="0" destOrd="0" parTransId="{6321246E-6F03-4F46-9E41-2CC0C9E9F429}" sibTransId="{0B87EF91-5847-457E-A73B-3D2E62DB2698}"/>
    <dgm:cxn modelId="{A527C6F2-ACBB-4A8B-8872-F950F34552A1}" type="presOf" srcId="{E801EAE5-22D5-47D9-9EA2-BCBBF6837427}" destId="{F23A5817-6B85-4F35-BBE1-582EB4AA154A}" srcOrd="0" destOrd="0" presId="urn:microsoft.com/office/officeart/2005/8/layout/chevron2"/>
    <dgm:cxn modelId="{9E9610BF-097C-4B94-8314-E769F4A39711}" type="presOf" srcId="{9D315877-6D36-4B5D-92BE-1CBA3835E05C}" destId="{4B51CD9D-4DFF-4837-B59E-DB8452A9E13F}" srcOrd="0" destOrd="0" presId="urn:microsoft.com/office/officeart/2005/8/layout/chevron2"/>
    <dgm:cxn modelId="{C3A43D7F-5A1C-4A4E-A467-BD8294764CF5}" type="presOf" srcId="{F758320F-209E-4396-A4FC-C3F2132C8038}" destId="{B8637B0E-6638-49B4-AFD1-11757FEF7A69}" srcOrd="0" destOrd="1" presId="urn:microsoft.com/office/officeart/2005/8/layout/chevron2"/>
    <dgm:cxn modelId="{28A7D013-F101-4A55-8DE9-F1ABB424F68D}" srcId="{3C25E120-A339-4C07-9FA6-CF759A552D66}" destId="{F2A74250-A0CC-47C9-A2A8-A66CA0FC0CC5}" srcOrd="2" destOrd="0" parTransId="{DD519D54-2EF3-45F6-BA92-1E68C68A6109}" sibTransId="{DB71781E-5851-4310-96BE-92C2AC6715E4}"/>
    <dgm:cxn modelId="{1F8770F4-AC19-465C-AFC9-0A115C3143C9}" type="presParOf" srcId="{F23A5817-6B85-4F35-BBE1-582EB4AA154A}" destId="{667EA8C3-DA45-4049-913A-3ABEE33D8910}" srcOrd="0" destOrd="0" presId="urn:microsoft.com/office/officeart/2005/8/layout/chevron2"/>
    <dgm:cxn modelId="{211EBCF3-8314-47FC-BF6F-C08DFD059A57}" type="presParOf" srcId="{667EA8C3-DA45-4049-913A-3ABEE33D8910}" destId="{83D66D9C-0C85-4BDC-B1B8-8F215788377B}" srcOrd="0" destOrd="0" presId="urn:microsoft.com/office/officeart/2005/8/layout/chevron2"/>
    <dgm:cxn modelId="{E689EC27-D90C-42F2-9A35-B90AD59B329E}" type="presParOf" srcId="{667EA8C3-DA45-4049-913A-3ABEE33D8910}" destId="{4B51CD9D-4DFF-4837-B59E-DB8452A9E13F}" srcOrd="1" destOrd="0" presId="urn:microsoft.com/office/officeart/2005/8/layout/chevron2"/>
    <dgm:cxn modelId="{138DB5DC-7C4A-473F-86C4-454FE6ECD42E}" type="presParOf" srcId="{F23A5817-6B85-4F35-BBE1-582EB4AA154A}" destId="{E51D172F-DDEE-45E4-B592-3228A1BA5E66}" srcOrd="1" destOrd="0" presId="urn:microsoft.com/office/officeart/2005/8/layout/chevron2"/>
    <dgm:cxn modelId="{D64166F2-D2CD-4460-8687-773C78F3EB13}" type="presParOf" srcId="{F23A5817-6B85-4F35-BBE1-582EB4AA154A}" destId="{857552DE-08D8-40A4-9106-CC9F7288ACD2}" srcOrd="2" destOrd="0" presId="urn:microsoft.com/office/officeart/2005/8/layout/chevron2"/>
    <dgm:cxn modelId="{F3142D3B-2CAA-48C2-9257-9373A8687C93}" type="presParOf" srcId="{857552DE-08D8-40A4-9106-CC9F7288ACD2}" destId="{7FD450A0-45D8-4A3B-9B22-3AFDEED0057F}" srcOrd="0" destOrd="0" presId="urn:microsoft.com/office/officeart/2005/8/layout/chevron2"/>
    <dgm:cxn modelId="{D9484309-DE5B-4526-B36D-0BE9AF0EE339}" type="presParOf" srcId="{857552DE-08D8-40A4-9106-CC9F7288ACD2}" destId="{523581DA-BA28-474B-BDBA-99B6E7BF9CBD}" srcOrd="1" destOrd="0" presId="urn:microsoft.com/office/officeart/2005/8/layout/chevron2"/>
    <dgm:cxn modelId="{6A3FBA07-A766-4275-828F-E802FE2FB78A}" type="presParOf" srcId="{F23A5817-6B85-4F35-BBE1-582EB4AA154A}" destId="{7F5E3E17-140F-4CF2-BC79-34E209CDF39A}" srcOrd="3" destOrd="0" presId="urn:microsoft.com/office/officeart/2005/8/layout/chevron2"/>
    <dgm:cxn modelId="{480DA857-9915-4086-84B4-0233360EADFA}" type="presParOf" srcId="{F23A5817-6B85-4F35-BBE1-582EB4AA154A}" destId="{DD8BE890-2D60-4D53-82E4-F90186D92B20}" srcOrd="4" destOrd="0" presId="urn:microsoft.com/office/officeart/2005/8/layout/chevron2"/>
    <dgm:cxn modelId="{3FABFAC9-1943-47FD-8F97-2960126D2E4F}" type="presParOf" srcId="{DD8BE890-2D60-4D53-82E4-F90186D92B20}" destId="{0CBDC4B2-5144-419F-A996-7C37DD6246C8}" srcOrd="0" destOrd="0" presId="urn:microsoft.com/office/officeart/2005/8/layout/chevron2"/>
    <dgm:cxn modelId="{E9790538-0A9F-4F80-9FB6-0649DCEDD8AB}" type="presParOf" srcId="{DD8BE890-2D60-4D53-82E4-F90186D92B20}" destId="{72F3B151-2135-4CF0-B70D-2288D4ADA8C4}" srcOrd="1" destOrd="0" presId="urn:microsoft.com/office/officeart/2005/8/layout/chevron2"/>
    <dgm:cxn modelId="{2DDDFA18-C99A-493A-8D70-517CAEC49090}" type="presParOf" srcId="{F23A5817-6B85-4F35-BBE1-582EB4AA154A}" destId="{C985CA83-1797-4719-A68E-E09E28D8919B}" srcOrd="5" destOrd="0" presId="urn:microsoft.com/office/officeart/2005/8/layout/chevron2"/>
    <dgm:cxn modelId="{3E274842-C74D-4492-87FC-956079FA078F}" type="presParOf" srcId="{F23A5817-6B85-4F35-BBE1-582EB4AA154A}" destId="{3EFCCDFA-5F55-4B1D-8FE6-D315E255EA31}" srcOrd="6" destOrd="0" presId="urn:microsoft.com/office/officeart/2005/8/layout/chevron2"/>
    <dgm:cxn modelId="{647F70C4-1521-4E3B-A5CB-4968AAE38BFF}" type="presParOf" srcId="{3EFCCDFA-5F55-4B1D-8FE6-D315E255EA31}" destId="{AEF4EE39-3ACA-420E-BDCA-736DD4E88E7F}" srcOrd="0" destOrd="0" presId="urn:microsoft.com/office/officeart/2005/8/layout/chevron2"/>
    <dgm:cxn modelId="{B7B101DC-D2E4-4688-9B52-2E85C7514322}" type="presParOf" srcId="{3EFCCDFA-5F55-4B1D-8FE6-D315E255EA31}" destId="{B8637B0E-6638-49B4-AFD1-11757FEF7A6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801EAE5-22D5-47D9-9EA2-BCBBF6837427}" type="doc">
      <dgm:prSet loTypeId="urn:microsoft.com/office/officeart/2005/8/layout/chevron2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3C25E120-A339-4C07-9FA6-CF759A552D66}">
      <dgm:prSet phldrT="[文字]"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線上作業</a:t>
          </a:r>
        </a:p>
      </dgm:t>
    </dgm:pt>
    <dgm:pt modelId="{D2BD23FD-DF94-43E3-8681-F01BB3FF8C76}" type="parTrans" cxnId="{09A9899E-95C7-4ACC-90B2-0885AF1D69E5}">
      <dgm:prSet/>
      <dgm:spPr/>
      <dgm:t>
        <a:bodyPr/>
        <a:lstStyle/>
        <a:p>
          <a:endParaRPr lang="zh-TW" altLang="en-US"/>
        </a:p>
      </dgm:t>
    </dgm:pt>
    <dgm:pt modelId="{1516B5C2-4AD8-46FB-B958-C502CA4465A0}" type="sibTrans" cxnId="{09A9899E-95C7-4ACC-90B2-0885AF1D69E5}">
      <dgm:prSet/>
      <dgm:spPr/>
      <dgm:t>
        <a:bodyPr/>
        <a:lstStyle/>
        <a:p>
          <a:endParaRPr lang="zh-TW" altLang="en-US"/>
        </a:p>
      </dgm:t>
    </dgm:pt>
    <dgm:pt modelId="{9D315877-6D36-4B5D-92BE-1CBA3835E05C}">
      <dgm:prSet phldrT="[文字]" custT="1"/>
      <dgm:spPr/>
      <dgm:t>
        <a:bodyPr/>
        <a:lstStyle/>
        <a:p>
          <a:r>
            <a:rPr lang="zh-TW" altLang="en-US" sz="1400">
              <a:latin typeface="華康雅風體W3" panose="03000309000000000000" pitchFamily="65" charset="-120"/>
              <a:ea typeface="華康雅風體W3" panose="03000309000000000000" pitchFamily="65" charset="-120"/>
            </a:rPr>
            <a:t>填寫</a:t>
          </a:r>
          <a:r>
            <a:rPr lang="zh-TW" altLang="en-US" sz="1400">
              <a:solidFill>
                <a:srgbClr val="FF000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暑修選課申請系統</a:t>
          </a:r>
          <a:endParaRPr lang="zh-TW" altLang="en-US" sz="1200">
            <a:solidFill>
              <a:srgbClr val="0070C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 tgtFrame="_blank"/>
          </dgm14:cNvPr>
        </a:ext>
      </dgm:extLst>
    </dgm:pt>
    <dgm:pt modelId="{6321246E-6F03-4F46-9E41-2CC0C9E9F429}" type="parTrans" cxnId="{870587B0-7E1E-4B3A-A375-C478EEB7622C}">
      <dgm:prSet/>
      <dgm:spPr/>
      <dgm:t>
        <a:bodyPr/>
        <a:lstStyle/>
        <a:p>
          <a:endParaRPr lang="zh-TW" altLang="en-US"/>
        </a:p>
      </dgm:t>
    </dgm:pt>
    <dgm:pt modelId="{0B87EF91-5847-457E-A73B-3D2E62DB2698}" type="sibTrans" cxnId="{870587B0-7E1E-4B3A-A375-C478EEB7622C}">
      <dgm:prSet/>
      <dgm:spPr/>
      <dgm:t>
        <a:bodyPr/>
        <a:lstStyle/>
        <a:p>
          <a:endParaRPr lang="zh-TW" altLang="en-US"/>
        </a:p>
      </dgm:t>
    </dgm:pt>
    <dgm:pt modelId="{F2A74250-A0CC-47C9-A2A8-A66CA0FC0CC5}">
      <dgm:prSet phldrT="[文字]"/>
      <dgm:spPr/>
      <dgm:t>
        <a:bodyPr/>
        <a:lstStyle/>
        <a:p>
          <a:r>
            <a:rPr lang="zh-TW" altLang="en-US" sz="1400">
              <a:latin typeface="華康雅風體W3" panose="03000309000000000000" pitchFamily="65" charset="-120"/>
              <a:ea typeface="華康雅風體W3" panose="03000309000000000000" pitchFamily="65" charset="-120"/>
            </a:rPr>
            <a:t>收信印出「意願書」</a:t>
          </a:r>
        </a:p>
      </dgm:t>
    </dgm:pt>
    <dgm:pt modelId="{DD519D54-2EF3-45F6-BA92-1E68C68A6109}" type="parTrans" cxnId="{28A7D013-F101-4A55-8DE9-F1ABB424F68D}">
      <dgm:prSet/>
      <dgm:spPr/>
      <dgm:t>
        <a:bodyPr/>
        <a:lstStyle/>
        <a:p>
          <a:endParaRPr lang="zh-TW" altLang="en-US"/>
        </a:p>
      </dgm:t>
    </dgm:pt>
    <dgm:pt modelId="{DB71781E-5851-4310-96BE-92C2AC6715E4}" type="sibTrans" cxnId="{28A7D013-F101-4A55-8DE9-F1ABB424F68D}">
      <dgm:prSet/>
      <dgm:spPr/>
      <dgm:t>
        <a:bodyPr/>
        <a:lstStyle/>
        <a:p>
          <a:endParaRPr lang="zh-TW" altLang="en-US"/>
        </a:p>
      </dgm:t>
    </dgm:pt>
    <dgm:pt modelId="{3DB185BF-2564-4BD8-9EC2-AB27FBC989E4}">
      <dgm:prSet phldrT="[文字]" custT="1"/>
      <dgm:spPr/>
      <dgm:t>
        <a:bodyPr/>
        <a:lstStyle/>
        <a:p>
          <a:endParaRPr lang="en-US" altLang="zh-TW" sz="160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  <a:r>
            <a:rPr lang="en-US" altLang="zh-TW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	</a:t>
          </a:r>
          <a:endParaRPr lang="zh-TW" altLang="en-US" sz="140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</dgm:pt>
    <dgm:pt modelId="{3C4E12DB-EBCB-4778-8761-49E7A173DFD6}" type="parTrans" cxnId="{7FD5D963-8122-4BF1-969E-BB04FBEEF13E}">
      <dgm:prSet/>
      <dgm:spPr/>
      <dgm:t>
        <a:bodyPr/>
        <a:lstStyle/>
        <a:p>
          <a:endParaRPr lang="zh-TW" altLang="en-US"/>
        </a:p>
      </dgm:t>
    </dgm:pt>
    <dgm:pt modelId="{4CF9612F-9B1D-4BBC-85A5-A2C2F36C4BD6}" type="sibTrans" cxnId="{7FD5D963-8122-4BF1-969E-BB04FBEEF13E}">
      <dgm:prSet/>
      <dgm:spPr/>
      <dgm:t>
        <a:bodyPr/>
        <a:lstStyle/>
        <a:p>
          <a:endParaRPr lang="zh-TW" altLang="en-US"/>
        </a:p>
      </dgm:t>
    </dgm:pt>
    <dgm:pt modelId="{4F5DC3B5-58DB-4444-808C-5EB6CBCA42E9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填寫「選課申請單」</a:t>
          </a:r>
        </a:p>
      </dgm:t>
    </dgm:pt>
    <dgm:pt modelId="{29E07D82-E760-4BD2-876A-7EEB6884E340}" type="parTrans" cxnId="{D58F1404-2F1E-4029-AB5F-422AE1FFD52C}">
      <dgm:prSet/>
      <dgm:spPr/>
      <dgm:t>
        <a:bodyPr/>
        <a:lstStyle/>
        <a:p>
          <a:endParaRPr lang="zh-TW" altLang="en-US"/>
        </a:p>
      </dgm:t>
    </dgm:pt>
    <dgm:pt modelId="{C8A31D88-590D-4284-91AC-F289CA3DB8BD}" type="sibTrans" cxnId="{D58F1404-2F1E-4029-AB5F-422AE1FFD52C}">
      <dgm:prSet/>
      <dgm:spPr/>
      <dgm:t>
        <a:bodyPr/>
        <a:lstStyle/>
        <a:p>
          <a:endParaRPr lang="zh-TW" altLang="en-US"/>
        </a:p>
      </dgm:t>
    </dgm:pt>
    <dgm:pt modelId="{599FDBB9-4842-4759-8B89-C049A9F6DF14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就讀學校蓋章同意</a:t>
          </a:r>
        </a:p>
      </dgm:t>
    </dgm:pt>
    <dgm:pt modelId="{1360CB2A-E831-4EB9-B9B4-A16FA94F134D}" type="parTrans" cxnId="{D52E6CA6-1404-48B0-B0E9-A7463D1D9647}">
      <dgm:prSet/>
      <dgm:spPr/>
      <dgm:t>
        <a:bodyPr/>
        <a:lstStyle/>
        <a:p>
          <a:endParaRPr lang="zh-TW" altLang="en-US"/>
        </a:p>
      </dgm:t>
    </dgm:pt>
    <dgm:pt modelId="{C24CFD86-5F57-41EE-BF22-A3FA44D3F689}" type="sibTrans" cxnId="{D52E6CA6-1404-48B0-B0E9-A7463D1D9647}">
      <dgm:prSet/>
      <dgm:spPr/>
      <dgm:t>
        <a:bodyPr/>
        <a:lstStyle/>
        <a:p>
          <a:endParaRPr lang="zh-TW" altLang="en-US"/>
        </a:p>
      </dgm:t>
    </dgm:pt>
    <dgm:pt modelId="{5CE3DEF1-CA8D-47E8-B280-F2AFFD8F51C2}">
      <dgm:prSet phldrT="[文字]"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行政單位</a:t>
          </a:r>
        </a:p>
      </dgm:t>
    </dgm:pt>
    <dgm:pt modelId="{BF346059-999F-41B4-85DE-A856C781B2D4}" type="parTrans" cxnId="{767AEC8C-F683-475C-B9F2-415522159E44}">
      <dgm:prSet/>
      <dgm:spPr/>
      <dgm:t>
        <a:bodyPr/>
        <a:lstStyle/>
        <a:p>
          <a:endParaRPr lang="zh-TW" altLang="en-US"/>
        </a:p>
      </dgm:t>
    </dgm:pt>
    <dgm:pt modelId="{17C2ABAF-0F5B-457C-A1D3-2A1F5FF94539}" type="sibTrans" cxnId="{767AEC8C-F683-475C-B9F2-415522159E44}">
      <dgm:prSet/>
      <dgm:spPr/>
      <dgm:t>
        <a:bodyPr/>
        <a:lstStyle/>
        <a:p>
          <a:endParaRPr lang="zh-TW" altLang="en-US"/>
        </a:p>
      </dgm:t>
    </dgm:pt>
    <dgm:pt modelId="{8A4A9BA4-BEF3-4BD4-852D-B53D123D01B3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課務組蓋章</a:t>
          </a:r>
        </a:p>
      </dgm:t>
    </dgm:pt>
    <dgm:pt modelId="{5456AF54-16EC-465C-A150-5D239A55A452}" type="parTrans" cxnId="{2129D2A6-A46A-4D41-8130-7902827FD543}">
      <dgm:prSet/>
      <dgm:spPr/>
      <dgm:t>
        <a:bodyPr/>
        <a:lstStyle/>
        <a:p>
          <a:endParaRPr lang="zh-TW" altLang="en-US"/>
        </a:p>
      </dgm:t>
    </dgm:pt>
    <dgm:pt modelId="{B314E7D7-3720-49D1-9B50-5AD50DDD79F0}" type="sibTrans" cxnId="{2129D2A6-A46A-4D41-8130-7902827FD543}">
      <dgm:prSet/>
      <dgm:spPr/>
      <dgm:t>
        <a:bodyPr/>
        <a:lstStyle/>
        <a:p>
          <a:endParaRPr lang="zh-TW" altLang="en-US"/>
        </a:p>
      </dgm:t>
    </dgm:pt>
    <dgm:pt modelId="{70122C2A-4113-4546-AD35-6DA1DB1BB898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出納組繳費，一學分</a:t>
          </a:r>
          <a:r>
            <a:rPr lang="en-US" altLang="zh-TW">
              <a:latin typeface="華康雅風體W3" panose="03000309000000000000" pitchFamily="65" charset="-120"/>
              <a:ea typeface="華康雅風體W3" panose="03000309000000000000" pitchFamily="65" charset="-120"/>
            </a:rPr>
            <a:t>1,386</a:t>
          </a:r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元</a:t>
          </a:r>
        </a:p>
      </dgm:t>
    </dgm:pt>
    <dgm:pt modelId="{8C76519C-590F-48FF-BD1B-2F7E1B3B0062}" type="parTrans" cxnId="{998305CF-99AA-49BD-A264-3F6BCE28BFA7}">
      <dgm:prSet/>
      <dgm:spPr/>
      <dgm:t>
        <a:bodyPr/>
        <a:lstStyle/>
        <a:p>
          <a:endParaRPr lang="zh-TW" altLang="en-US"/>
        </a:p>
      </dgm:t>
    </dgm:pt>
    <dgm:pt modelId="{A7468CDC-C1EE-49F9-9999-201752BC4BBA}" type="sibTrans" cxnId="{998305CF-99AA-49BD-A264-3F6BCE28BFA7}">
      <dgm:prSet/>
      <dgm:spPr/>
      <dgm:t>
        <a:bodyPr/>
        <a:lstStyle/>
        <a:p>
          <a:endParaRPr lang="zh-TW" altLang="en-US"/>
        </a:p>
      </dgm:t>
    </dgm:pt>
    <dgm:pt modelId="{185B03C9-5142-4E69-8E6D-E25E6B2ABF7D}">
      <dgm:prSet phldrT="[文字]"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數學系蓋章</a:t>
          </a:r>
        </a:p>
      </dgm:t>
    </dgm:pt>
    <dgm:pt modelId="{7F88DE38-0F92-484F-B0A5-FFA833807CF4}" type="parTrans" cxnId="{0F0E742C-54CB-46AA-8A37-3137A7C79CBB}">
      <dgm:prSet/>
      <dgm:spPr/>
      <dgm:t>
        <a:bodyPr/>
        <a:lstStyle/>
        <a:p>
          <a:endParaRPr lang="zh-TW" altLang="en-US"/>
        </a:p>
      </dgm:t>
    </dgm:pt>
    <dgm:pt modelId="{F214F746-B931-4AFF-B439-9EF83D546F5A}" type="sibTrans" cxnId="{0F0E742C-54CB-46AA-8A37-3137A7C79CBB}">
      <dgm:prSet/>
      <dgm:spPr/>
      <dgm:t>
        <a:bodyPr/>
        <a:lstStyle/>
        <a:p>
          <a:endParaRPr lang="zh-TW" altLang="en-US"/>
        </a:p>
      </dgm:t>
    </dgm:pt>
    <dgm:pt modelId="{DECEE809-7D07-4FC3-98A6-BD4986558A2A}">
      <dgm:prSet custT="1"/>
      <dgm:spPr/>
      <dgm:t>
        <a:bodyPr/>
        <a:lstStyle/>
        <a:p>
          <a:endParaRPr lang="en-US" altLang="zh-TW" sz="1050" b="1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r>
            <a:rPr lang="zh-TW" altLang="en-US" sz="1400" b="1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</a:p>
      </dgm:t>
    </dgm:pt>
    <dgm:pt modelId="{3F52C908-6396-40EE-B5C5-C7BF841850C1}" type="parTrans" cxnId="{D43E1242-4175-4FEB-9ED2-D397440A400B}">
      <dgm:prSet/>
      <dgm:spPr/>
      <dgm:t>
        <a:bodyPr/>
        <a:lstStyle/>
        <a:p>
          <a:endParaRPr lang="zh-TW" altLang="en-US"/>
        </a:p>
      </dgm:t>
    </dgm:pt>
    <dgm:pt modelId="{D1EB1C62-DACE-43CB-AC03-D1DFC440FC0C}" type="sibTrans" cxnId="{D43E1242-4175-4FEB-9ED2-D397440A400B}">
      <dgm:prSet/>
      <dgm:spPr/>
      <dgm:t>
        <a:bodyPr/>
        <a:lstStyle/>
        <a:p>
          <a:endParaRPr lang="zh-TW" altLang="en-US"/>
        </a:p>
      </dgm:t>
    </dgm:pt>
    <dgm:pt modelId="{E003B8C5-E8FB-4E03-AFB0-2586DBFE19BF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至數學系繳回「選課申請單」一份和「意願書」</a:t>
          </a:r>
        </a:p>
      </dgm:t>
    </dgm:pt>
    <dgm:pt modelId="{525CA4CE-24B9-431B-9502-6179B889FC64}" type="parTrans" cxnId="{96712E87-087C-460F-9D12-2D2831DDECEF}">
      <dgm:prSet/>
      <dgm:spPr/>
      <dgm:t>
        <a:bodyPr/>
        <a:lstStyle/>
        <a:p>
          <a:endParaRPr lang="zh-TW" altLang="en-US"/>
        </a:p>
      </dgm:t>
    </dgm:pt>
    <dgm:pt modelId="{DF670B96-1B59-4C2E-BB38-78883C4ADBA6}" type="sibTrans" cxnId="{96712E87-087C-460F-9D12-2D2831DDECEF}">
      <dgm:prSet/>
      <dgm:spPr/>
      <dgm:t>
        <a:bodyPr/>
        <a:lstStyle/>
        <a:p>
          <a:endParaRPr lang="zh-TW" altLang="en-US"/>
        </a:p>
      </dgm:t>
    </dgm:pt>
    <dgm:pt modelId="{285C4B5E-C7BA-4961-831A-83F5F49FCE10}">
      <dgm:prSet phldrT="[文字]" custT="1"/>
      <dgm:spPr/>
      <dgm:t>
        <a:bodyPr/>
        <a:lstStyle/>
        <a:p>
          <a:r>
            <a:rPr lang="en-US" altLang="en-US" sz="1200">
              <a:solidFill>
                <a:srgbClr val="0070C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https://goo.gl/forms/hYBrnXSuvPYhzHn62 </a:t>
          </a:r>
          <a:r>
            <a:rPr lang="zh-TW" altLang="en-US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或用</a:t>
          </a:r>
          <a:r>
            <a:rPr lang="en-US" altLang="zh-TW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LINE</a:t>
          </a:r>
          <a:r>
            <a:rPr lang="zh-TW" altLang="en-US" sz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行動條碼掃 </a:t>
          </a:r>
          <a:r>
            <a:rPr lang="en-US" altLang="zh-TW" sz="1200">
              <a:solidFill>
                <a:srgbClr val="00B050"/>
              </a:solidFill>
              <a:latin typeface="華康雅風體W3"/>
              <a:ea typeface="華康雅風體W3"/>
            </a:rPr>
            <a:t>→</a:t>
          </a:r>
          <a:endParaRPr lang="zh-TW" altLang="en-US" sz="1200">
            <a:solidFill>
              <a:srgbClr val="00B05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</dgm:t>
    </dgm:pt>
    <dgm:pt modelId="{C89C3035-BFFD-4877-82D9-211829D00EB0}" type="parTrans" cxnId="{648D61E7-8467-40F2-8AD3-778CE1763153}">
      <dgm:prSet/>
      <dgm:spPr/>
      <dgm:t>
        <a:bodyPr/>
        <a:lstStyle/>
        <a:p>
          <a:endParaRPr lang="zh-TW" altLang="en-US"/>
        </a:p>
      </dgm:t>
    </dgm:pt>
    <dgm:pt modelId="{9A2A79AF-7694-4258-9904-B3B50350FB20}" type="sibTrans" cxnId="{648D61E7-8467-40F2-8AD3-778CE1763153}">
      <dgm:prSet/>
      <dgm:spPr/>
      <dgm:t>
        <a:bodyPr/>
        <a:lstStyle/>
        <a:p>
          <a:endParaRPr lang="zh-TW" altLang="en-US"/>
        </a:p>
      </dgm:t>
    </dgm:pt>
    <dgm:pt modelId="{84A8225A-5764-4979-B297-AE9E08097437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留意上課公告，準時上課</a:t>
          </a:r>
        </a:p>
      </dgm:t>
    </dgm:pt>
    <dgm:pt modelId="{B8D836F4-F24E-416B-AA6E-4C0D14F67200}" type="parTrans" cxnId="{A5C3788E-1CD1-4AEE-9996-02D95C695337}">
      <dgm:prSet/>
      <dgm:spPr/>
      <dgm:t>
        <a:bodyPr/>
        <a:lstStyle/>
        <a:p>
          <a:endParaRPr lang="zh-TW" altLang="en-US"/>
        </a:p>
      </dgm:t>
    </dgm:pt>
    <dgm:pt modelId="{7040AF43-E5A0-4F2C-9BEB-CE2D7DAB7CAA}" type="sibTrans" cxnId="{A5C3788E-1CD1-4AEE-9996-02D95C695337}">
      <dgm:prSet/>
      <dgm:spPr/>
      <dgm:t>
        <a:bodyPr/>
        <a:lstStyle/>
        <a:p>
          <a:endParaRPr lang="zh-TW" altLang="en-US"/>
        </a:p>
      </dgm:t>
    </dgm:pt>
    <dgm:pt modelId="{909945EF-08B9-4837-ADA7-D80FA362857A}">
      <dgm:prSet/>
      <dgm:spPr/>
      <dgm:t>
        <a:bodyPr/>
        <a:lstStyle/>
        <a:p>
          <a:r>
            <a:rPr lang="zh-TW" altLang="en-US">
              <a:latin typeface="華康雅風體W3" panose="03000309000000000000" pitchFamily="65" charset="-120"/>
              <a:ea typeface="華康雅風體W3" panose="03000309000000000000" pitchFamily="65" charset="-120"/>
            </a:rPr>
            <a:t>繳費收據及選課申請單請妥善保存至修課結束</a:t>
          </a:r>
        </a:p>
      </dgm:t>
    </dgm:pt>
    <dgm:pt modelId="{0CCCB0F9-2BAB-4C6A-A27F-7755287F6CBC}" type="sibTrans" cxnId="{D0B8C957-12AB-4FDD-996A-F3B1BCD7A690}">
      <dgm:prSet/>
      <dgm:spPr/>
      <dgm:t>
        <a:bodyPr/>
        <a:lstStyle/>
        <a:p>
          <a:endParaRPr lang="zh-TW" altLang="en-US"/>
        </a:p>
      </dgm:t>
    </dgm:pt>
    <dgm:pt modelId="{B35DCEA0-D6DA-44B8-B947-49BB63D97691}" type="parTrans" cxnId="{D0B8C957-12AB-4FDD-996A-F3B1BCD7A690}">
      <dgm:prSet/>
      <dgm:spPr/>
      <dgm:t>
        <a:bodyPr/>
        <a:lstStyle/>
        <a:p>
          <a:endParaRPr lang="zh-TW" altLang="en-US"/>
        </a:p>
      </dgm:t>
    </dgm:pt>
    <dgm:pt modelId="{F23A5817-6B85-4F35-BBE1-582EB4AA154A}" type="pres">
      <dgm:prSet presAssocID="{E801EAE5-22D5-47D9-9EA2-BCBBF683742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667EA8C3-DA45-4049-913A-3ABEE33D8910}" type="pres">
      <dgm:prSet presAssocID="{3C25E120-A339-4C07-9FA6-CF759A552D66}" presName="composite" presStyleCnt="0"/>
      <dgm:spPr/>
    </dgm:pt>
    <dgm:pt modelId="{83D66D9C-0C85-4BDC-B1B8-8F215788377B}" type="pres">
      <dgm:prSet presAssocID="{3C25E120-A339-4C07-9FA6-CF759A552D66}" presName="parentText" presStyleLbl="alignNode1" presStyleIdx="0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4B51CD9D-4DFF-4837-B59E-DB8452A9E13F}" type="pres">
      <dgm:prSet presAssocID="{3C25E120-A339-4C07-9FA6-CF759A552D66}" presName="descendantText" presStyleLbl="alignAcc1" presStyleIdx="0" presStyleCnt="4" custLinFactNeighborX="-874" custLinFactNeighborY="276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51D172F-DDEE-45E4-B592-3228A1BA5E66}" type="pres">
      <dgm:prSet presAssocID="{1516B5C2-4AD8-46FB-B958-C502CA4465A0}" presName="sp" presStyleCnt="0"/>
      <dgm:spPr/>
    </dgm:pt>
    <dgm:pt modelId="{857552DE-08D8-40A4-9106-CC9F7288ACD2}" type="pres">
      <dgm:prSet presAssocID="{3DB185BF-2564-4BD8-9EC2-AB27FBC989E4}" presName="composite" presStyleCnt="0"/>
      <dgm:spPr/>
    </dgm:pt>
    <dgm:pt modelId="{7FD450A0-45D8-4A3B-9B22-3AFDEED0057F}" type="pres">
      <dgm:prSet presAssocID="{3DB185BF-2564-4BD8-9EC2-AB27FBC989E4}" presName="parentText" presStyleLbl="alignNode1" presStyleIdx="1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23581DA-BA28-474B-BDBA-99B6E7BF9CBD}" type="pres">
      <dgm:prSet presAssocID="{3DB185BF-2564-4BD8-9EC2-AB27FBC989E4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F5E3E17-140F-4CF2-BC79-34E209CDF39A}" type="pres">
      <dgm:prSet presAssocID="{4CF9612F-9B1D-4BBC-85A5-A2C2F36C4BD6}" presName="sp" presStyleCnt="0"/>
      <dgm:spPr/>
    </dgm:pt>
    <dgm:pt modelId="{DD8BE890-2D60-4D53-82E4-F90186D92B20}" type="pres">
      <dgm:prSet presAssocID="{5CE3DEF1-CA8D-47E8-B280-F2AFFD8F51C2}" presName="composite" presStyleCnt="0"/>
      <dgm:spPr/>
    </dgm:pt>
    <dgm:pt modelId="{0CBDC4B2-5144-419F-A996-7C37DD6246C8}" type="pres">
      <dgm:prSet presAssocID="{5CE3DEF1-CA8D-47E8-B280-F2AFFD8F51C2}" presName="parentText" presStyleLbl="alignNode1" presStyleIdx="2" presStyleCnt="4" custLinFactNeighborY="0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F3B151-2135-4CF0-B70D-2288D4ADA8C4}" type="pres">
      <dgm:prSet presAssocID="{5CE3DEF1-CA8D-47E8-B280-F2AFFD8F51C2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985CA83-1797-4719-A68E-E09E28D8919B}" type="pres">
      <dgm:prSet presAssocID="{17C2ABAF-0F5B-457C-A1D3-2A1F5FF94539}" presName="sp" presStyleCnt="0"/>
      <dgm:spPr/>
    </dgm:pt>
    <dgm:pt modelId="{3EFCCDFA-5F55-4B1D-8FE6-D315E255EA31}" type="pres">
      <dgm:prSet presAssocID="{DECEE809-7D07-4FC3-98A6-BD4986558A2A}" presName="composite" presStyleCnt="0"/>
      <dgm:spPr/>
    </dgm:pt>
    <dgm:pt modelId="{AEF4EE39-3ACA-420E-BDCA-736DD4E88E7F}" type="pres">
      <dgm:prSet presAssocID="{DECEE809-7D07-4FC3-98A6-BD4986558A2A}" presName="parentText" presStyleLbl="alignNode1" presStyleIdx="3" presStyleCnt="4" custLinFactNeighborY="-1388">
        <dgm:presLayoutVars>
          <dgm:chMax val="1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8637B0E-6638-49B4-AFD1-11757FEF7A69}" type="pres">
      <dgm:prSet presAssocID="{DECEE809-7D07-4FC3-98A6-BD4986558A2A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96712E87-087C-460F-9D12-2D2831DDECEF}" srcId="{DECEE809-7D07-4FC3-98A6-BD4986558A2A}" destId="{E003B8C5-E8FB-4E03-AFB0-2586DBFE19BF}" srcOrd="0" destOrd="0" parTransId="{525CA4CE-24B9-431B-9502-6179B889FC64}" sibTransId="{DF670B96-1B59-4C2E-BB38-78883C4ADBA6}"/>
    <dgm:cxn modelId="{5541C953-A8B3-44BB-A6C6-412D90609ED0}" type="presOf" srcId="{285C4B5E-C7BA-4961-831A-83F5F49FCE10}" destId="{4B51CD9D-4DFF-4837-B59E-DB8452A9E13F}" srcOrd="0" destOrd="1" presId="urn:microsoft.com/office/officeart/2005/8/layout/chevron2"/>
    <dgm:cxn modelId="{0E2F0887-7306-4678-A3DA-BF4FA08BFA22}" type="presOf" srcId="{3DB185BF-2564-4BD8-9EC2-AB27FBC989E4}" destId="{7FD450A0-45D8-4A3B-9B22-3AFDEED0057F}" srcOrd="0" destOrd="0" presId="urn:microsoft.com/office/officeart/2005/8/layout/chevron2"/>
    <dgm:cxn modelId="{DB223A33-352F-4B96-BB4B-B94E6D54AFC9}" type="presOf" srcId="{E003B8C5-E8FB-4E03-AFB0-2586DBFE19BF}" destId="{B8637B0E-6638-49B4-AFD1-11757FEF7A69}" srcOrd="0" destOrd="0" presId="urn:microsoft.com/office/officeart/2005/8/layout/chevron2"/>
    <dgm:cxn modelId="{D58F1404-2F1E-4029-AB5F-422AE1FFD52C}" srcId="{3DB185BF-2564-4BD8-9EC2-AB27FBC989E4}" destId="{4F5DC3B5-58DB-4444-808C-5EB6CBCA42E9}" srcOrd="0" destOrd="0" parTransId="{29E07D82-E760-4BD2-876A-7EEB6884E340}" sibTransId="{C8A31D88-590D-4284-91AC-F289CA3DB8BD}"/>
    <dgm:cxn modelId="{0DFEEC42-DBCA-4610-9480-B02A3BB8F167}" type="presOf" srcId="{4F5DC3B5-58DB-4444-808C-5EB6CBCA42E9}" destId="{523581DA-BA28-474B-BDBA-99B6E7BF9CBD}" srcOrd="0" destOrd="0" presId="urn:microsoft.com/office/officeart/2005/8/layout/chevron2"/>
    <dgm:cxn modelId="{2129D2A6-A46A-4D41-8130-7902827FD543}" srcId="{5CE3DEF1-CA8D-47E8-B280-F2AFFD8F51C2}" destId="{8A4A9BA4-BEF3-4BD4-852D-B53D123D01B3}" srcOrd="0" destOrd="0" parTransId="{5456AF54-16EC-465C-A150-5D239A55A452}" sibTransId="{B314E7D7-3720-49D1-9B50-5AD50DDD79F0}"/>
    <dgm:cxn modelId="{35D94C7C-851D-4E5E-B7A5-E3E410FB04B9}" type="presOf" srcId="{5CE3DEF1-CA8D-47E8-B280-F2AFFD8F51C2}" destId="{0CBDC4B2-5144-419F-A996-7C37DD6246C8}" srcOrd="0" destOrd="0" presId="urn:microsoft.com/office/officeart/2005/8/layout/chevron2"/>
    <dgm:cxn modelId="{A576141C-E4D6-40F6-B559-DAE0344503C7}" type="presOf" srcId="{F2A74250-A0CC-47C9-A2A8-A66CA0FC0CC5}" destId="{4B51CD9D-4DFF-4837-B59E-DB8452A9E13F}" srcOrd="0" destOrd="2" presId="urn:microsoft.com/office/officeart/2005/8/layout/chevron2"/>
    <dgm:cxn modelId="{A78024C0-790B-495B-815A-D561728A4E2F}" type="presOf" srcId="{E801EAE5-22D5-47D9-9EA2-BCBBF6837427}" destId="{F23A5817-6B85-4F35-BBE1-582EB4AA154A}" srcOrd="0" destOrd="0" presId="urn:microsoft.com/office/officeart/2005/8/layout/chevron2"/>
    <dgm:cxn modelId="{16C59776-B0BC-48B5-A60A-C9A1773AF1C6}" type="presOf" srcId="{70122C2A-4113-4546-AD35-6DA1DB1BB898}" destId="{72F3B151-2135-4CF0-B70D-2288D4ADA8C4}" srcOrd="0" destOrd="1" presId="urn:microsoft.com/office/officeart/2005/8/layout/chevron2"/>
    <dgm:cxn modelId="{F347F4DF-027D-4A86-BCF2-7BA8AB02A6E0}" type="presOf" srcId="{DECEE809-7D07-4FC3-98A6-BD4986558A2A}" destId="{AEF4EE39-3ACA-420E-BDCA-736DD4E88E7F}" srcOrd="0" destOrd="0" presId="urn:microsoft.com/office/officeart/2005/8/layout/chevron2"/>
    <dgm:cxn modelId="{767AEC8C-F683-475C-B9F2-415522159E44}" srcId="{E801EAE5-22D5-47D9-9EA2-BCBBF6837427}" destId="{5CE3DEF1-CA8D-47E8-B280-F2AFFD8F51C2}" srcOrd="2" destOrd="0" parTransId="{BF346059-999F-41B4-85DE-A856C781B2D4}" sibTransId="{17C2ABAF-0F5B-457C-A1D3-2A1F5FF94539}"/>
    <dgm:cxn modelId="{998305CF-99AA-49BD-A264-3F6BCE28BFA7}" srcId="{5CE3DEF1-CA8D-47E8-B280-F2AFFD8F51C2}" destId="{70122C2A-4113-4546-AD35-6DA1DB1BB898}" srcOrd="1" destOrd="0" parTransId="{8C76519C-590F-48FF-BD1B-2F7E1B3B0062}" sibTransId="{A7468CDC-C1EE-49F9-9999-201752BC4BBA}"/>
    <dgm:cxn modelId="{886E0AC0-2CFA-42A2-AA11-A406DB718F40}" type="presOf" srcId="{185B03C9-5142-4E69-8E6D-E25E6B2ABF7D}" destId="{523581DA-BA28-474B-BDBA-99B6E7BF9CBD}" srcOrd="0" destOrd="2" presId="urn:microsoft.com/office/officeart/2005/8/layout/chevron2"/>
    <dgm:cxn modelId="{4776A3CA-19CC-4D5E-8E46-D283C86D3EE9}" type="presOf" srcId="{84A8225A-5764-4979-B297-AE9E08097437}" destId="{B8637B0E-6638-49B4-AFD1-11757FEF7A69}" srcOrd="0" destOrd="2" presId="urn:microsoft.com/office/officeart/2005/8/layout/chevron2"/>
    <dgm:cxn modelId="{7FD5D963-8122-4BF1-969E-BB04FBEEF13E}" srcId="{E801EAE5-22D5-47D9-9EA2-BCBBF6837427}" destId="{3DB185BF-2564-4BD8-9EC2-AB27FBC989E4}" srcOrd="1" destOrd="0" parTransId="{3C4E12DB-EBCB-4778-8761-49E7A173DFD6}" sibTransId="{4CF9612F-9B1D-4BBC-85A5-A2C2F36C4BD6}"/>
    <dgm:cxn modelId="{D43E1242-4175-4FEB-9ED2-D397440A400B}" srcId="{E801EAE5-22D5-47D9-9EA2-BCBBF6837427}" destId="{DECEE809-7D07-4FC3-98A6-BD4986558A2A}" srcOrd="3" destOrd="0" parTransId="{3F52C908-6396-40EE-B5C5-C7BF841850C1}" sibTransId="{D1EB1C62-DACE-43CB-AC03-D1DFC440FC0C}"/>
    <dgm:cxn modelId="{D0B8C957-12AB-4FDD-996A-F3B1BCD7A690}" srcId="{DECEE809-7D07-4FC3-98A6-BD4986558A2A}" destId="{909945EF-08B9-4837-ADA7-D80FA362857A}" srcOrd="1" destOrd="0" parTransId="{B35DCEA0-D6DA-44B8-B947-49BB63D97691}" sibTransId="{0CCCB0F9-2BAB-4C6A-A27F-7755287F6CBC}"/>
    <dgm:cxn modelId="{648D61E7-8467-40F2-8AD3-778CE1763153}" srcId="{3C25E120-A339-4C07-9FA6-CF759A552D66}" destId="{285C4B5E-C7BA-4961-831A-83F5F49FCE10}" srcOrd="1" destOrd="0" parTransId="{C89C3035-BFFD-4877-82D9-211829D00EB0}" sibTransId="{9A2A79AF-7694-4258-9904-B3B50350FB20}"/>
    <dgm:cxn modelId="{09A9899E-95C7-4ACC-90B2-0885AF1D69E5}" srcId="{E801EAE5-22D5-47D9-9EA2-BCBBF6837427}" destId="{3C25E120-A339-4C07-9FA6-CF759A552D66}" srcOrd="0" destOrd="0" parTransId="{D2BD23FD-DF94-43E3-8681-F01BB3FF8C76}" sibTransId="{1516B5C2-4AD8-46FB-B958-C502CA4465A0}"/>
    <dgm:cxn modelId="{D52E6CA6-1404-48B0-B0E9-A7463D1D9647}" srcId="{3DB185BF-2564-4BD8-9EC2-AB27FBC989E4}" destId="{599FDBB9-4842-4759-8B89-C049A9F6DF14}" srcOrd="1" destOrd="0" parTransId="{1360CB2A-E831-4EB9-B9B4-A16FA94F134D}" sibTransId="{C24CFD86-5F57-41EE-BF22-A3FA44D3F689}"/>
    <dgm:cxn modelId="{A5C3788E-1CD1-4AEE-9996-02D95C695337}" srcId="{DECEE809-7D07-4FC3-98A6-BD4986558A2A}" destId="{84A8225A-5764-4979-B297-AE9E08097437}" srcOrd="2" destOrd="0" parTransId="{B8D836F4-F24E-416B-AA6E-4C0D14F67200}" sibTransId="{7040AF43-E5A0-4F2C-9BEB-CE2D7DAB7CAA}"/>
    <dgm:cxn modelId="{B1176C34-B31A-4FB5-B2FC-AE51352443A1}" type="presOf" srcId="{3C25E120-A339-4C07-9FA6-CF759A552D66}" destId="{83D66D9C-0C85-4BDC-B1B8-8F215788377B}" srcOrd="0" destOrd="0" presId="urn:microsoft.com/office/officeart/2005/8/layout/chevron2"/>
    <dgm:cxn modelId="{DBD21C46-F8B7-48D4-BBA8-273B312DBA3F}" type="presOf" srcId="{9D315877-6D36-4B5D-92BE-1CBA3835E05C}" destId="{4B51CD9D-4DFF-4837-B59E-DB8452A9E13F}" srcOrd="0" destOrd="0" presId="urn:microsoft.com/office/officeart/2005/8/layout/chevron2"/>
    <dgm:cxn modelId="{0F0E742C-54CB-46AA-8A37-3137A7C79CBB}" srcId="{3DB185BF-2564-4BD8-9EC2-AB27FBC989E4}" destId="{185B03C9-5142-4E69-8E6D-E25E6B2ABF7D}" srcOrd="2" destOrd="0" parTransId="{7F88DE38-0F92-484F-B0A5-FFA833807CF4}" sibTransId="{F214F746-B931-4AFF-B439-9EF83D546F5A}"/>
    <dgm:cxn modelId="{870587B0-7E1E-4B3A-A375-C478EEB7622C}" srcId="{3C25E120-A339-4C07-9FA6-CF759A552D66}" destId="{9D315877-6D36-4B5D-92BE-1CBA3835E05C}" srcOrd="0" destOrd="0" parTransId="{6321246E-6F03-4F46-9E41-2CC0C9E9F429}" sibTransId="{0B87EF91-5847-457E-A73B-3D2E62DB2698}"/>
    <dgm:cxn modelId="{11BA0001-AE54-4562-9CE6-5FD0C8AB4563}" type="presOf" srcId="{909945EF-08B9-4837-ADA7-D80FA362857A}" destId="{B8637B0E-6638-49B4-AFD1-11757FEF7A69}" srcOrd="0" destOrd="1" presId="urn:microsoft.com/office/officeart/2005/8/layout/chevron2"/>
    <dgm:cxn modelId="{27725410-D8E5-4A91-8D11-96CD6D4E9CBF}" type="presOf" srcId="{599FDBB9-4842-4759-8B89-C049A9F6DF14}" destId="{523581DA-BA28-474B-BDBA-99B6E7BF9CBD}" srcOrd="0" destOrd="1" presId="urn:microsoft.com/office/officeart/2005/8/layout/chevron2"/>
    <dgm:cxn modelId="{412DD804-BAC7-4ECA-9D8E-38A1C084A405}" type="presOf" srcId="{8A4A9BA4-BEF3-4BD4-852D-B53D123D01B3}" destId="{72F3B151-2135-4CF0-B70D-2288D4ADA8C4}" srcOrd="0" destOrd="0" presId="urn:microsoft.com/office/officeart/2005/8/layout/chevron2"/>
    <dgm:cxn modelId="{28A7D013-F101-4A55-8DE9-F1ABB424F68D}" srcId="{3C25E120-A339-4C07-9FA6-CF759A552D66}" destId="{F2A74250-A0CC-47C9-A2A8-A66CA0FC0CC5}" srcOrd="2" destOrd="0" parTransId="{DD519D54-2EF3-45F6-BA92-1E68C68A6109}" sibTransId="{DB71781E-5851-4310-96BE-92C2AC6715E4}"/>
    <dgm:cxn modelId="{860C7413-456C-4235-8CC3-79E40A129ADC}" type="presParOf" srcId="{F23A5817-6B85-4F35-BBE1-582EB4AA154A}" destId="{667EA8C3-DA45-4049-913A-3ABEE33D8910}" srcOrd="0" destOrd="0" presId="urn:microsoft.com/office/officeart/2005/8/layout/chevron2"/>
    <dgm:cxn modelId="{163088AD-D497-4BC7-81E4-F5B8C3C5E7C5}" type="presParOf" srcId="{667EA8C3-DA45-4049-913A-3ABEE33D8910}" destId="{83D66D9C-0C85-4BDC-B1B8-8F215788377B}" srcOrd="0" destOrd="0" presId="urn:microsoft.com/office/officeart/2005/8/layout/chevron2"/>
    <dgm:cxn modelId="{46992E32-1FEB-4C6D-986F-38C9F5BE1734}" type="presParOf" srcId="{667EA8C3-DA45-4049-913A-3ABEE33D8910}" destId="{4B51CD9D-4DFF-4837-B59E-DB8452A9E13F}" srcOrd="1" destOrd="0" presId="urn:microsoft.com/office/officeart/2005/8/layout/chevron2"/>
    <dgm:cxn modelId="{ED144299-4C45-4F15-BDDC-46AB6D5A8CD6}" type="presParOf" srcId="{F23A5817-6B85-4F35-BBE1-582EB4AA154A}" destId="{E51D172F-DDEE-45E4-B592-3228A1BA5E66}" srcOrd="1" destOrd="0" presId="urn:microsoft.com/office/officeart/2005/8/layout/chevron2"/>
    <dgm:cxn modelId="{349D6B2F-532D-48F8-BB3D-D3E27EA5E5B3}" type="presParOf" srcId="{F23A5817-6B85-4F35-BBE1-582EB4AA154A}" destId="{857552DE-08D8-40A4-9106-CC9F7288ACD2}" srcOrd="2" destOrd="0" presId="urn:microsoft.com/office/officeart/2005/8/layout/chevron2"/>
    <dgm:cxn modelId="{5D9D2E3F-4B7D-44A8-9F48-14C9C504BF6E}" type="presParOf" srcId="{857552DE-08D8-40A4-9106-CC9F7288ACD2}" destId="{7FD450A0-45D8-4A3B-9B22-3AFDEED0057F}" srcOrd="0" destOrd="0" presId="urn:microsoft.com/office/officeart/2005/8/layout/chevron2"/>
    <dgm:cxn modelId="{B34B3C00-784C-4751-8DAD-2227BDDA3999}" type="presParOf" srcId="{857552DE-08D8-40A4-9106-CC9F7288ACD2}" destId="{523581DA-BA28-474B-BDBA-99B6E7BF9CBD}" srcOrd="1" destOrd="0" presId="urn:microsoft.com/office/officeart/2005/8/layout/chevron2"/>
    <dgm:cxn modelId="{EB62023A-7E1E-41DC-A8D9-8A8E1D8D46A3}" type="presParOf" srcId="{F23A5817-6B85-4F35-BBE1-582EB4AA154A}" destId="{7F5E3E17-140F-4CF2-BC79-34E209CDF39A}" srcOrd="3" destOrd="0" presId="urn:microsoft.com/office/officeart/2005/8/layout/chevron2"/>
    <dgm:cxn modelId="{D5654CED-E0F5-483C-85D5-5DFD720773D4}" type="presParOf" srcId="{F23A5817-6B85-4F35-BBE1-582EB4AA154A}" destId="{DD8BE890-2D60-4D53-82E4-F90186D92B20}" srcOrd="4" destOrd="0" presId="urn:microsoft.com/office/officeart/2005/8/layout/chevron2"/>
    <dgm:cxn modelId="{C3B40657-38DD-48DB-AAAE-655D64F73D60}" type="presParOf" srcId="{DD8BE890-2D60-4D53-82E4-F90186D92B20}" destId="{0CBDC4B2-5144-419F-A996-7C37DD6246C8}" srcOrd="0" destOrd="0" presId="urn:microsoft.com/office/officeart/2005/8/layout/chevron2"/>
    <dgm:cxn modelId="{6C58BA43-05DD-4A82-BCED-2628FBB6F75F}" type="presParOf" srcId="{DD8BE890-2D60-4D53-82E4-F90186D92B20}" destId="{72F3B151-2135-4CF0-B70D-2288D4ADA8C4}" srcOrd="1" destOrd="0" presId="urn:microsoft.com/office/officeart/2005/8/layout/chevron2"/>
    <dgm:cxn modelId="{0709E39C-67E6-4430-A917-12DA07B3E667}" type="presParOf" srcId="{F23A5817-6B85-4F35-BBE1-582EB4AA154A}" destId="{C985CA83-1797-4719-A68E-E09E28D8919B}" srcOrd="5" destOrd="0" presId="urn:microsoft.com/office/officeart/2005/8/layout/chevron2"/>
    <dgm:cxn modelId="{5089F54D-98B2-4B8C-A64D-A2DB54CC318C}" type="presParOf" srcId="{F23A5817-6B85-4F35-BBE1-582EB4AA154A}" destId="{3EFCCDFA-5F55-4B1D-8FE6-D315E255EA31}" srcOrd="6" destOrd="0" presId="urn:microsoft.com/office/officeart/2005/8/layout/chevron2"/>
    <dgm:cxn modelId="{A9290F19-91DD-44B7-AAD5-9F7D3018EC23}" type="presParOf" srcId="{3EFCCDFA-5F55-4B1D-8FE6-D315E255EA31}" destId="{AEF4EE39-3ACA-420E-BDCA-736DD4E88E7F}" srcOrd="0" destOrd="0" presId="urn:microsoft.com/office/officeart/2005/8/layout/chevron2"/>
    <dgm:cxn modelId="{1B1F7295-2CB9-4FAB-BEAF-747A1C400E41}" type="presParOf" srcId="{3EFCCDFA-5F55-4B1D-8FE6-D315E255EA31}" destId="{B8637B0E-6638-49B4-AFD1-11757FEF7A69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D66D9C-0C85-4BDC-B1B8-8F215788377B}">
      <dsp:nvSpPr>
        <dsp:cNvPr id="0" name=""/>
        <dsp:cNvSpPr/>
      </dsp:nvSpPr>
      <dsp:spPr>
        <a:xfrm rot="5400000">
          <a:off x="-183391" y="188304"/>
          <a:ext cx="1222610" cy="855827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線上作業</a:t>
          </a:r>
        </a:p>
      </dsp:txBody>
      <dsp:txXfrm rot="-5400000">
        <a:off x="1" y="432827"/>
        <a:ext cx="855827" cy="366783"/>
      </dsp:txXfrm>
    </dsp:sp>
    <dsp:sp modelId="{4B51CD9D-4DFF-4837-B59E-DB8452A9E13F}">
      <dsp:nvSpPr>
        <dsp:cNvPr id="0" name=""/>
        <dsp:cNvSpPr/>
      </dsp:nvSpPr>
      <dsp:spPr>
        <a:xfrm rot="5400000">
          <a:off x="3230658" y="-2362611"/>
          <a:ext cx="795114" cy="556101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填寫</a:t>
          </a:r>
          <a:r>
            <a:rPr lang="zh-TW" altLang="en-US" sz="1400" kern="1200">
              <a:solidFill>
                <a:srgbClr val="FF000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暑修選課申請系統</a:t>
          </a:r>
          <a:endParaRPr lang="zh-TW" altLang="en-US" sz="1200" kern="1200">
            <a:solidFill>
              <a:srgbClr val="0070C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en-US" sz="1200" kern="1200">
              <a:solidFill>
                <a:srgbClr val="0070C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https://goo.gl/forms/hYBrnXSuvPYhzHn62 </a:t>
          </a:r>
          <a:r>
            <a:rPr lang="zh-TW" altLang="en-US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或用</a:t>
          </a:r>
          <a:r>
            <a:rPr lang="en-US" altLang="zh-TW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LINE</a:t>
          </a:r>
          <a:r>
            <a:rPr lang="zh-TW" altLang="en-US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行動條碼掃 </a:t>
          </a:r>
          <a:r>
            <a:rPr lang="en-US" altLang="zh-TW" sz="1200" kern="1200">
              <a:solidFill>
                <a:srgbClr val="00B050"/>
              </a:solidFill>
              <a:latin typeface="華康雅風體W3"/>
              <a:ea typeface="華康雅風體W3"/>
            </a:rPr>
            <a:t>→</a:t>
          </a:r>
          <a:endParaRPr lang="zh-TW" altLang="en-US" sz="1200" kern="1200">
            <a:solidFill>
              <a:srgbClr val="00B05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收信印出「意願書」</a:t>
          </a:r>
        </a:p>
      </dsp:txBody>
      <dsp:txXfrm rot="-5400000">
        <a:off x="847708" y="59153"/>
        <a:ext cx="5522200" cy="717486"/>
      </dsp:txXfrm>
    </dsp:sp>
    <dsp:sp modelId="{7FD450A0-45D8-4A3B-9B22-3AFDEED0057F}">
      <dsp:nvSpPr>
        <dsp:cNvPr id="0" name=""/>
        <dsp:cNvSpPr/>
      </dsp:nvSpPr>
      <dsp:spPr>
        <a:xfrm rot="5400000">
          <a:off x="-183391" y="1264060"/>
          <a:ext cx="1222610" cy="855827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60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  <a:r>
            <a:rPr lang="en-US" altLang="zh-TW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	</a:t>
          </a:r>
          <a:endParaRPr lang="zh-TW" altLang="en-US" sz="140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</dsp:txBody>
      <dsp:txXfrm rot="-5400000">
        <a:off x="1" y="1508583"/>
        <a:ext cx="855827" cy="366783"/>
      </dsp:txXfrm>
    </dsp:sp>
    <dsp:sp modelId="{523581DA-BA28-474B-BDBA-99B6E7BF9CBD}">
      <dsp:nvSpPr>
        <dsp:cNvPr id="0" name=""/>
        <dsp:cNvSpPr/>
      </dsp:nvSpPr>
      <dsp:spPr>
        <a:xfrm rot="5400000">
          <a:off x="3238986" y="-1302489"/>
          <a:ext cx="794696" cy="556101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填寫「選課清單」（課務組及數學系</a:t>
          </a:r>
          <a:r>
            <a:rPr lang="en-US" altLang="zh-TW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MA327</a:t>
          </a: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外可索取）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就讀學系蓋章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數學系蓋章</a:t>
          </a:r>
        </a:p>
      </dsp:txBody>
      <dsp:txXfrm rot="-5400000">
        <a:off x="855827" y="1119464"/>
        <a:ext cx="5522220" cy="717108"/>
      </dsp:txXfrm>
    </dsp:sp>
    <dsp:sp modelId="{0CBDC4B2-5144-419F-A996-7C37DD6246C8}">
      <dsp:nvSpPr>
        <dsp:cNvPr id="0" name=""/>
        <dsp:cNvSpPr/>
      </dsp:nvSpPr>
      <dsp:spPr>
        <a:xfrm rot="5400000">
          <a:off x="-183391" y="2339816"/>
          <a:ext cx="1222610" cy="855827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行政單位</a:t>
          </a:r>
        </a:p>
      </dsp:txBody>
      <dsp:txXfrm rot="-5400000">
        <a:off x="1" y="2584339"/>
        <a:ext cx="855827" cy="366783"/>
      </dsp:txXfrm>
    </dsp:sp>
    <dsp:sp modelId="{72F3B151-2135-4CF0-B70D-2288D4ADA8C4}">
      <dsp:nvSpPr>
        <dsp:cNvPr id="0" name=""/>
        <dsp:cNvSpPr/>
      </dsp:nvSpPr>
      <dsp:spPr>
        <a:xfrm rot="5400000">
          <a:off x="3238986" y="-226733"/>
          <a:ext cx="794696" cy="556101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課務組蓋章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出納組繳費，一學分</a:t>
          </a:r>
          <a:r>
            <a:rPr lang="en-US" altLang="zh-TW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1,386</a:t>
          </a: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元</a:t>
          </a:r>
        </a:p>
      </dsp:txBody>
      <dsp:txXfrm rot="-5400000">
        <a:off x="855827" y="2195220"/>
        <a:ext cx="5522220" cy="717108"/>
      </dsp:txXfrm>
    </dsp:sp>
    <dsp:sp modelId="{AEF4EE39-3ACA-420E-BDCA-736DD4E88E7F}">
      <dsp:nvSpPr>
        <dsp:cNvPr id="0" name=""/>
        <dsp:cNvSpPr/>
      </dsp:nvSpPr>
      <dsp:spPr>
        <a:xfrm rot="5400000">
          <a:off x="-183391" y="3398603"/>
          <a:ext cx="1222610" cy="855827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</a:p>
      </dsp:txBody>
      <dsp:txXfrm rot="-5400000">
        <a:off x="1" y="3643126"/>
        <a:ext cx="855827" cy="366783"/>
      </dsp:txXfrm>
    </dsp:sp>
    <dsp:sp modelId="{B8637B0E-6638-49B4-AFD1-11757FEF7A69}">
      <dsp:nvSpPr>
        <dsp:cNvPr id="0" name=""/>
        <dsp:cNvSpPr/>
      </dsp:nvSpPr>
      <dsp:spPr>
        <a:xfrm rot="5400000">
          <a:off x="3238986" y="849022"/>
          <a:ext cx="794696" cy="556101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至數學系繳回「選課清單」和回「意願書」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繳費收據及選課清單第三聯請妥善保存至修課結束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留意上課公告，準時上課</a:t>
          </a:r>
        </a:p>
      </dsp:txBody>
      <dsp:txXfrm rot="-5400000">
        <a:off x="855827" y="3270975"/>
        <a:ext cx="5522220" cy="71710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D66D9C-0C85-4BDC-B1B8-8F215788377B}">
      <dsp:nvSpPr>
        <dsp:cNvPr id="0" name=""/>
        <dsp:cNvSpPr/>
      </dsp:nvSpPr>
      <dsp:spPr>
        <a:xfrm rot="5400000">
          <a:off x="-186028" y="191484"/>
          <a:ext cx="1240190" cy="868133"/>
        </a:xfrm>
        <a:prstGeom prst="chevron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線上作業</a:t>
          </a:r>
        </a:p>
      </dsp:txBody>
      <dsp:txXfrm rot="-5400000">
        <a:off x="1" y="439523"/>
        <a:ext cx="868133" cy="372057"/>
      </dsp:txXfrm>
    </dsp:sp>
    <dsp:sp modelId="{4B51CD9D-4DFF-4837-B59E-DB8452A9E13F}">
      <dsp:nvSpPr>
        <dsp:cNvPr id="0" name=""/>
        <dsp:cNvSpPr/>
      </dsp:nvSpPr>
      <dsp:spPr>
        <a:xfrm rot="5400000">
          <a:off x="3190718" y="-2343363"/>
          <a:ext cx="806547" cy="55487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填寫</a:t>
          </a:r>
          <a:r>
            <a:rPr lang="zh-TW" altLang="en-US" sz="1400" kern="1200">
              <a:solidFill>
                <a:srgbClr val="FF000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暑修選課申請系統</a:t>
          </a:r>
          <a:endParaRPr lang="zh-TW" altLang="en-US" sz="1200" kern="1200">
            <a:solidFill>
              <a:srgbClr val="0070C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en-US" sz="1200" kern="1200">
              <a:solidFill>
                <a:srgbClr val="0070C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https://goo.gl/forms/hYBrnXSuvPYhzHn62 </a:t>
          </a:r>
          <a:r>
            <a:rPr lang="zh-TW" altLang="en-US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或用</a:t>
          </a:r>
          <a:r>
            <a:rPr lang="en-US" altLang="zh-TW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LINE</a:t>
          </a:r>
          <a:r>
            <a:rPr lang="zh-TW" altLang="en-US" sz="1200" kern="1200">
              <a:solidFill>
                <a:srgbClr val="00B050"/>
              </a:solidFill>
              <a:latin typeface="華康雅風體W3" panose="03000309000000000000" pitchFamily="65" charset="-120"/>
              <a:ea typeface="華康雅風體W3" panose="03000309000000000000" pitchFamily="65" charset="-120"/>
            </a:rPr>
            <a:t>行動條碼掃 </a:t>
          </a:r>
          <a:r>
            <a:rPr lang="en-US" altLang="zh-TW" sz="1200" kern="1200">
              <a:solidFill>
                <a:srgbClr val="00B050"/>
              </a:solidFill>
              <a:latin typeface="華康雅風體W3"/>
              <a:ea typeface="華康雅風體W3"/>
            </a:rPr>
            <a:t>→</a:t>
          </a:r>
          <a:endParaRPr lang="zh-TW" altLang="en-US" sz="1200" kern="1200">
            <a:solidFill>
              <a:srgbClr val="00B050"/>
            </a:solidFill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收信印出「意願書」</a:t>
          </a:r>
        </a:p>
      </dsp:txBody>
      <dsp:txXfrm rot="-5400000">
        <a:off x="819638" y="67089"/>
        <a:ext cx="5509336" cy="727803"/>
      </dsp:txXfrm>
    </dsp:sp>
    <dsp:sp modelId="{7FD450A0-45D8-4A3B-9B22-3AFDEED0057F}">
      <dsp:nvSpPr>
        <dsp:cNvPr id="0" name=""/>
        <dsp:cNvSpPr/>
      </dsp:nvSpPr>
      <dsp:spPr>
        <a:xfrm rot="5400000">
          <a:off x="-186028" y="1285082"/>
          <a:ext cx="1240190" cy="868133"/>
        </a:xfrm>
        <a:prstGeom prst="chevron">
          <a:avLst/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60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  <a:r>
            <a:rPr lang="en-US" altLang="zh-TW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	</a:t>
          </a:r>
          <a:endParaRPr lang="zh-TW" altLang="en-US" sz="140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</dsp:txBody>
      <dsp:txXfrm rot="-5400000">
        <a:off x="1" y="1533121"/>
        <a:ext cx="868133" cy="372057"/>
      </dsp:txXfrm>
    </dsp:sp>
    <dsp:sp modelId="{523581DA-BA28-474B-BDBA-99B6E7BF9CBD}">
      <dsp:nvSpPr>
        <dsp:cNvPr id="0" name=""/>
        <dsp:cNvSpPr/>
      </dsp:nvSpPr>
      <dsp:spPr>
        <a:xfrm rot="5400000">
          <a:off x="3239425" y="-1272238"/>
          <a:ext cx="806123" cy="55487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311292"/>
              <a:satOff val="13270"/>
              <a:lumOff val="287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填寫「選課申請單」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就讀學校蓋章同意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數學系蓋章</a:t>
          </a:r>
        </a:p>
      </dsp:txBody>
      <dsp:txXfrm rot="-5400000">
        <a:off x="868133" y="1138406"/>
        <a:ext cx="5509356" cy="727419"/>
      </dsp:txXfrm>
    </dsp:sp>
    <dsp:sp modelId="{0CBDC4B2-5144-419F-A996-7C37DD6246C8}">
      <dsp:nvSpPr>
        <dsp:cNvPr id="0" name=""/>
        <dsp:cNvSpPr/>
      </dsp:nvSpPr>
      <dsp:spPr>
        <a:xfrm rot="5400000">
          <a:off x="-186028" y="2378679"/>
          <a:ext cx="1240190" cy="868133"/>
        </a:xfrm>
        <a:prstGeom prst="chevron">
          <a:avLst/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行政單位</a:t>
          </a:r>
        </a:p>
      </dsp:txBody>
      <dsp:txXfrm rot="-5400000">
        <a:off x="1" y="2626718"/>
        <a:ext cx="868133" cy="372057"/>
      </dsp:txXfrm>
    </dsp:sp>
    <dsp:sp modelId="{72F3B151-2135-4CF0-B70D-2288D4ADA8C4}">
      <dsp:nvSpPr>
        <dsp:cNvPr id="0" name=""/>
        <dsp:cNvSpPr/>
      </dsp:nvSpPr>
      <dsp:spPr>
        <a:xfrm rot="5400000">
          <a:off x="3239425" y="-178641"/>
          <a:ext cx="806123" cy="55487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6622584"/>
              <a:satOff val="26541"/>
              <a:lumOff val="575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課務組蓋章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出納組繳費，一學分</a:t>
          </a:r>
          <a:r>
            <a:rPr lang="en-US" altLang="zh-TW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1,386</a:t>
          </a: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元</a:t>
          </a:r>
        </a:p>
      </dsp:txBody>
      <dsp:txXfrm rot="-5400000">
        <a:off x="868133" y="2232003"/>
        <a:ext cx="5509356" cy="727419"/>
      </dsp:txXfrm>
    </dsp:sp>
    <dsp:sp modelId="{AEF4EE39-3ACA-420E-BDCA-736DD4E88E7F}">
      <dsp:nvSpPr>
        <dsp:cNvPr id="0" name=""/>
        <dsp:cNvSpPr/>
      </dsp:nvSpPr>
      <dsp:spPr>
        <a:xfrm rot="5400000">
          <a:off x="-186028" y="3455062"/>
          <a:ext cx="1240190" cy="868133"/>
        </a:xfrm>
        <a:prstGeom prst="chevron">
          <a:avLst/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altLang="zh-TW" sz="1050" b="1" kern="1200">
            <a:latin typeface="華康雅風體W3" panose="03000309000000000000" pitchFamily="65" charset="-120"/>
            <a:ea typeface="華康雅風體W3" panose="03000309000000000000" pitchFamily="65" charset="-120"/>
          </a:endParaRP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系辦公室</a:t>
          </a:r>
        </a:p>
      </dsp:txBody>
      <dsp:txXfrm rot="-5400000">
        <a:off x="1" y="3703101"/>
        <a:ext cx="868133" cy="372057"/>
      </dsp:txXfrm>
    </dsp:sp>
    <dsp:sp modelId="{B8637B0E-6638-49B4-AFD1-11757FEF7A69}">
      <dsp:nvSpPr>
        <dsp:cNvPr id="0" name=""/>
        <dsp:cNvSpPr/>
      </dsp:nvSpPr>
      <dsp:spPr>
        <a:xfrm rot="5400000">
          <a:off x="3239425" y="914955"/>
          <a:ext cx="806123" cy="554870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至數學系繳回「選課申請單」一份和「意願書」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繳費收據及選課申請單請妥善保存至修課結束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kern="1200">
              <a:latin typeface="華康雅風體W3" panose="03000309000000000000" pitchFamily="65" charset="-120"/>
              <a:ea typeface="華康雅風體W3" panose="03000309000000000000" pitchFamily="65" charset="-120"/>
            </a:rPr>
            <a:t>留意上課公告，準時上課</a:t>
          </a:r>
        </a:p>
      </dsp:txBody>
      <dsp:txXfrm rot="-5400000">
        <a:off x="868133" y="3325599"/>
        <a:ext cx="5509356" cy="7274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82F30-E6A1-4318-BC46-74B3A31A3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pesce</dc:creator>
  <cp:lastModifiedBy>數學系工讀生</cp:lastModifiedBy>
  <cp:revision>3</cp:revision>
  <cp:lastPrinted>2017-06-05T06:22:00Z</cp:lastPrinted>
  <dcterms:created xsi:type="dcterms:W3CDTF">2018-06-13T01:59:00Z</dcterms:created>
  <dcterms:modified xsi:type="dcterms:W3CDTF">2018-06-13T01:59:00Z</dcterms:modified>
</cp:coreProperties>
</file>