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662DC" w14:textId="77777777" w:rsidR="00C06119" w:rsidRDefault="00E73653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輔仁大學</w:t>
      </w:r>
      <w:proofErr w:type="gramStart"/>
      <w:r>
        <w:rPr>
          <w:rFonts w:eastAsia="標楷體"/>
          <w:b/>
          <w:sz w:val="44"/>
          <w:szCs w:val="44"/>
        </w:rPr>
        <w:t>校內暨理工學院</w:t>
      </w:r>
      <w:proofErr w:type="gramEnd"/>
      <w:r>
        <w:rPr>
          <w:rFonts w:eastAsia="標楷體"/>
          <w:b/>
          <w:sz w:val="44"/>
          <w:szCs w:val="44"/>
        </w:rPr>
        <w:t>各項獎助學金申請表</w:t>
      </w:r>
    </w:p>
    <w:p w14:paraId="54DB7A5F" w14:textId="79CC1F04" w:rsidR="00C06119" w:rsidRDefault="00E73653">
      <w:pPr>
        <w:snapToGrid w:val="0"/>
        <w:spacing w:before="180"/>
      </w:pPr>
      <w:r>
        <w:rPr>
          <w:rFonts w:eastAsia="標楷體"/>
          <w:u w:val="single"/>
        </w:rPr>
        <w:t>1</w:t>
      </w:r>
      <w:r w:rsidR="001350A8">
        <w:rPr>
          <w:rFonts w:eastAsia="標楷體"/>
          <w:u w:val="single"/>
        </w:rPr>
        <w:t>1</w:t>
      </w:r>
      <w:r w:rsidR="00B317F4">
        <w:rPr>
          <w:rFonts w:eastAsia="標楷體" w:hint="eastAsia"/>
          <w:u w:val="single"/>
        </w:rPr>
        <w:t>4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2  </w:t>
      </w:r>
      <w:r>
        <w:rPr>
          <w:rFonts w:eastAsia="標楷體"/>
        </w:rPr>
        <w:t>學期</w:t>
      </w:r>
      <w:r>
        <w:rPr>
          <w:rFonts w:eastAsia="標楷體"/>
        </w:rPr>
        <w:t xml:space="preserve">                                                                            </w:t>
      </w:r>
      <w:r>
        <w:rPr>
          <w:rFonts w:eastAsia="標楷體"/>
        </w:rPr>
        <w:t>申請日期</w:t>
      </w:r>
      <w:r>
        <w:rPr>
          <w:rFonts w:eastAsia="標楷體"/>
        </w:rPr>
        <w:t>: 202</w:t>
      </w:r>
      <w:r w:rsidR="00B317F4">
        <w:rPr>
          <w:rFonts w:eastAsia="標楷體" w:hint="eastAsia"/>
        </w:rPr>
        <w:t>6</w:t>
      </w:r>
      <w:r>
        <w:rPr>
          <w:rFonts w:eastAsia="標楷體"/>
        </w:rPr>
        <w:t>年</w:t>
      </w:r>
      <w:r>
        <w:rPr>
          <w:rFonts w:eastAsia="標楷體"/>
        </w:rPr>
        <w:t xml:space="preserve"> ____</w:t>
      </w:r>
      <w:r>
        <w:rPr>
          <w:rFonts w:eastAsia="標楷體"/>
        </w:rPr>
        <w:t>月</w:t>
      </w:r>
      <w:r>
        <w:rPr>
          <w:rFonts w:eastAsia="標楷體"/>
        </w:rPr>
        <w:t>____</w:t>
      </w:r>
      <w:r>
        <w:rPr>
          <w:rFonts w:eastAsia="標楷體"/>
        </w:rPr>
        <w:t>日</w:t>
      </w:r>
    </w:p>
    <w:p w14:paraId="02F27072" w14:textId="77777777" w:rsidR="00C06119" w:rsidRDefault="00E73653">
      <w:pPr>
        <w:snapToGrid w:val="0"/>
        <w:spacing w:before="180"/>
        <w:jc w:val="right"/>
      </w:pPr>
      <w:r>
        <w:rPr>
          <w:rFonts w:ascii="標楷體" w:eastAsia="標楷體" w:hAnsi="標楷體"/>
          <w:shd w:val="clear" w:color="auto" w:fill="FFFFFF"/>
        </w:rPr>
        <w:t>除</w:t>
      </w:r>
      <w:proofErr w:type="gramStart"/>
      <w:r>
        <w:rPr>
          <w:rFonts w:ascii="標楷體" w:eastAsia="標楷體" w:hAnsi="標楷體"/>
          <w:shd w:val="clear" w:color="auto" w:fill="FFFFFF"/>
        </w:rPr>
        <w:t>申請處親簽名</w:t>
      </w:r>
      <w:proofErr w:type="gramEnd"/>
      <w:r>
        <w:rPr>
          <w:rFonts w:ascii="標楷體" w:eastAsia="標楷體" w:hAnsi="標楷體"/>
          <w:shd w:val="clear" w:color="auto" w:fill="FFFFFF"/>
        </w:rPr>
        <w:t>外，其餘欄位請用電腦打字填寫</w:t>
      </w:r>
    </w:p>
    <w:tbl>
      <w:tblPr>
        <w:tblW w:w="10915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468"/>
        <w:gridCol w:w="567"/>
        <w:gridCol w:w="99"/>
        <w:gridCol w:w="1276"/>
        <w:gridCol w:w="43"/>
        <w:gridCol w:w="567"/>
        <w:gridCol w:w="141"/>
        <w:gridCol w:w="524"/>
        <w:gridCol w:w="284"/>
        <w:gridCol w:w="185"/>
        <w:gridCol w:w="524"/>
        <w:gridCol w:w="610"/>
        <w:gridCol w:w="98"/>
        <w:gridCol w:w="284"/>
        <w:gridCol w:w="283"/>
        <w:gridCol w:w="752"/>
        <w:gridCol w:w="99"/>
        <w:gridCol w:w="567"/>
        <w:gridCol w:w="468"/>
        <w:gridCol w:w="165"/>
        <w:gridCol w:w="576"/>
        <w:gridCol w:w="775"/>
      </w:tblGrid>
      <w:tr w:rsidR="00C06119" w14:paraId="106B6B63" w14:textId="77777777"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08867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728" w:type="dxa"/>
            <w:gridSpan w:val="8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D99BB" w14:textId="77777777" w:rsidR="00C06119" w:rsidRDefault="00E73653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本欄由院方填寫打勾</w:t>
            </w:r>
            <w:r>
              <w:rPr>
                <w:rFonts w:eastAsia="標楷體"/>
                <w:b/>
              </w:rPr>
              <w:t>)</w:t>
            </w:r>
          </w:p>
          <w:p w14:paraId="64CF8242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14:paraId="07C50A54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孔祥熙院長清寒獎學金</w:t>
            </w:r>
          </w:p>
          <w:p w14:paraId="2D29DEA8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劉清章、羅不夫婦清寒獎學金</w:t>
            </w:r>
          </w:p>
        </w:tc>
        <w:tc>
          <w:tcPr>
            <w:tcW w:w="6194" w:type="dxa"/>
            <w:gridSpan w:val="1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F97F7" w14:textId="77777777" w:rsidR="00C06119" w:rsidRDefault="00E73653">
            <w:pPr>
              <w:snapToGrid w:val="0"/>
            </w:pPr>
            <w:r>
              <w:rPr>
                <w:rFonts w:eastAsia="標楷體"/>
              </w:rPr>
              <w:br/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華魯根教授紀念獎學金</w:t>
            </w:r>
          </w:p>
          <w:p w14:paraId="1A85BCC5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  <w:color w:val="000000"/>
              </w:rPr>
              <w:t>恩暉文教</w:t>
            </w:r>
            <w:proofErr w:type="gramEnd"/>
            <w:r>
              <w:rPr>
                <w:rFonts w:eastAsia="標楷體"/>
                <w:color w:val="000000"/>
              </w:rPr>
              <w:t>基金會清寒獎學金</w:t>
            </w:r>
          </w:p>
          <w:p w14:paraId="17A78379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陳開宇先生清寒獎學金</w:t>
            </w:r>
          </w:p>
        </w:tc>
      </w:tr>
      <w:tr w:rsidR="00C06119" w14:paraId="6F1F862F" w14:textId="77777777">
        <w:trPr>
          <w:trHeight w:val="429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371D0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1D88F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DAEED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CB728" w14:textId="77777777" w:rsidR="00C06119" w:rsidRDefault="00C06119">
            <w:pPr>
              <w:snapToGrid w:val="0"/>
              <w:ind w:right="960"/>
              <w:rPr>
                <w:rFonts w:eastAsia="標楷體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4B3326" w14:textId="58E0BD1F" w:rsidR="00C06119" w:rsidRDefault="00E73653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  <w:p w14:paraId="1CF62CCC" w14:textId="77777777" w:rsidR="00C06119" w:rsidRDefault="00E73653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1487B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36E65D44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2551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4D797" w14:textId="77777777" w:rsidR="00C06119" w:rsidRDefault="00C06119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C06119" w14:paraId="2872D2D5" w14:textId="77777777">
        <w:trPr>
          <w:trHeight w:val="428"/>
        </w:trPr>
        <w:tc>
          <w:tcPr>
            <w:tcW w:w="993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B9A1C" w14:textId="77777777" w:rsidR="00C06119" w:rsidRDefault="00C06119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3E056" w14:textId="77777777" w:rsidR="00C06119" w:rsidRDefault="00C06119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23DFA" w14:textId="77777777" w:rsidR="00C06119" w:rsidRDefault="00E73653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3260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06786" w14:textId="77777777" w:rsidR="00C06119" w:rsidRDefault="00C06119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0795D" w14:textId="77777777" w:rsidR="00C06119" w:rsidRDefault="00C06119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CBE06" w14:textId="77777777" w:rsidR="00C06119" w:rsidRDefault="00C06119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C06119" w14:paraId="775B5B84" w14:textId="77777777">
        <w:trPr>
          <w:trHeight w:val="648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F095F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53E7731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7945E" w14:textId="77777777" w:rsidR="00C06119" w:rsidRDefault="00C06119">
            <w:pPr>
              <w:snapToGrid w:val="0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3D7E0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51BDA4C9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組別</w:t>
            </w:r>
          </w:p>
          <w:p w14:paraId="736788F6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5CBF6" w14:textId="4C54B60E" w:rsidR="001B5DA7" w:rsidRPr="001B5DA7" w:rsidRDefault="001B5DA7" w:rsidP="001B5DA7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1B5DA7">
              <w:rPr>
                <w:rFonts w:ascii="標楷體" w:eastAsia="標楷體" w:hAnsi="標楷體" w:hint="eastAsia"/>
              </w:rPr>
              <w:t>學系</w:t>
            </w:r>
          </w:p>
          <w:p w14:paraId="548E8D6F" w14:textId="77777777" w:rsidR="001B5DA7" w:rsidRPr="001B5DA7" w:rsidRDefault="001B5DA7" w:rsidP="001B5DA7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1B5DA7">
              <w:rPr>
                <w:rFonts w:ascii="標楷體" w:eastAsia="標楷體" w:hAnsi="標楷體" w:hint="eastAsia"/>
              </w:rPr>
              <w:t>組</w:t>
            </w:r>
          </w:p>
          <w:p w14:paraId="2EEBE6E7" w14:textId="2B2FBEF6" w:rsidR="00C06119" w:rsidRDefault="001B5DA7" w:rsidP="001B5DA7">
            <w:pPr>
              <w:snapToGrid w:val="0"/>
              <w:jc w:val="right"/>
            </w:pPr>
            <w:r w:rsidRPr="001B5DA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5F5F3" w14:textId="77777777" w:rsidR="00C06119" w:rsidRDefault="00E73653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學業</w:t>
            </w:r>
          </w:p>
          <w:p w14:paraId="1EB93070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平均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40544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ACD9C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E8D38" w14:textId="77777777"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C9C5A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體育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6E336" w14:textId="77777777"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78980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軍訓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2C925" w14:textId="77777777"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</w:tr>
      <w:tr w:rsidR="00C06119" w14:paraId="06D545B1" w14:textId="77777777">
        <w:trPr>
          <w:trHeight w:val="1348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2D74F" w14:textId="77777777" w:rsidR="00C06119" w:rsidRDefault="00E736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58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AAB05" w14:textId="77777777" w:rsidR="00C06119" w:rsidRDefault="00E73653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□歷年成績單(附排名)</w:t>
            </w:r>
          </w:p>
          <w:p w14:paraId="059FB6F0" w14:textId="77777777" w:rsidR="00C06119" w:rsidRDefault="00E73653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</w:t>
            </w:r>
          </w:p>
          <w:p w14:paraId="5B39B9AD" w14:textId="77777777" w:rsidR="00C06119" w:rsidRDefault="00E73653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清寒證明文件</w:t>
            </w:r>
          </w:p>
        </w:tc>
        <w:tc>
          <w:tcPr>
            <w:tcW w:w="6335" w:type="dxa"/>
            <w:gridSpan w:val="16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50D4B" w14:textId="77777777"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自傳（約五百字）</w:t>
            </w:r>
          </w:p>
          <w:p w14:paraId="012BE239" w14:textId="77777777"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□系主任、導師推薦函</w:t>
            </w:r>
          </w:p>
          <w:p w14:paraId="0B924E5F" w14:textId="77777777"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C06119" w14:paraId="29D3FA7F" w14:textId="77777777">
        <w:trPr>
          <w:trHeight w:val="354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F589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</w:p>
          <w:p w14:paraId="1956DE1B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校外</w:t>
            </w:r>
          </w:p>
          <w:p w14:paraId="34937EFC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獎助學金申請</w:t>
            </w:r>
          </w:p>
        </w:tc>
        <w:tc>
          <w:tcPr>
            <w:tcW w:w="992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B66D6" w14:textId="77777777"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 □有 獲得軍公教子女之政府補助學雜費。　 金額：　　　　　　 元</w:t>
            </w:r>
          </w:p>
          <w:p w14:paraId="2E24D8B0" w14:textId="77777777"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□無 □有 獲得教育部各類就學優待減免學雜費。 類別：        　   金額：          元  </w:t>
            </w:r>
          </w:p>
          <w:p w14:paraId="5699B393" w14:textId="77777777"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 □有 獲得校內就學獎</w:t>
            </w:r>
            <w:proofErr w:type="gramStart"/>
            <w:r>
              <w:rPr>
                <w:rFonts w:ascii="標楷體" w:eastAsia="標楷體" w:hAnsi="標楷體"/>
              </w:rPr>
              <w:t>補助－清寒</w:t>
            </w:r>
            <w:proofErr w:type="gramEnd"/>
            <w:r>
              <w:rPr>
                <w:rFonts w:ascii="標楷體" w:eastAsia="標楷體" w:hAnsi="標楷體"/>
              </w:rPr>
              <w:t>助學金。   金額：　　　　　　 元</w:t>
            </w:r>
          </w:p>
          <w:p w14:paraId="618AEDDC" w14:textId="77777777" w:rsidR="00C06119" w:rsidRDefault="00E73653">
            <w:pPr>
              <w:snapToGrid w:val="0"/>
              <w:spacing w:after="72" w:line="340" w:lineRule="exact"/>
            </w:pPr>
            <w:r>
              <w:rPr>
                <w:rFonts w:ascii="標楷體" w:eastAsia="標楷體" w:hAnsi="標楷體"/>
              </w:rPr>
              <w:t>□無 □有 獲得其他</w:t>
            </w:r>
            <w:proofErr w:type="gramStart"/>
            <w:r>
              <w:rPr>
                <w:rFonts w:ascii="標楷體" w:eastAsia="標楷體" w:hAnsi="標楷體"/>
              </w:rPr>
              <w:t>校內獎助學金</w:t>
            </w:r>
            <w:proofErr w:type="gramEnd"/>
            <w:r>
              <w:rPr>
                <w:rFonts w:ascii="標楷體" w:eastAsia="標楷體" w:hAnsi="標楷體"/>
              </w:rPr>
              <w:t>（不含書卷獎）。類別：　　　　　   金額：          元</w:t>
            </w:r>
          </w:p>
        </w:tc>
      </w:tr>
      <w:tr w:rsidR="00C06119" w14:paraId="627B5CD7" w14:textId="77777777">
        <w:trPr>
          <w:trHeight w:val="57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DB15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9B406" w14:textId="77777777" w:rsidR="00C06119" w:rsidRDefault="00E73653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0E0BF3FE" w14:textId="77777777"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C1862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061E3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805BA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07641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5729B" w14:textId="77777777" w:rsidR="00C06119" w:rsidRDefault="00E7365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14:paraId="6BEA79B9" w14:textId="77777777" w:rsidR="00C06119" w:rsidRDefault="00E7365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CB11C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33F3D" w14:textId="77777777" w:rsidR="00C06119" w:rsidRDefault="00E7365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家庭平均月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DC640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</w:tr>
      <w:tr w:rsidR="00C06119" w14:paraId="01BD18EC" w14:textId="77777777">
        <w:trPr>
          <w:trHeight w:val="471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8AE9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EC837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A8F8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5F467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E0A1B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67CDB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CF99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90BF4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C74B8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5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69208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</w:tr>
      <w:tr w:rsidR="00C06119" w14:paraId="45A26D94" w14:textId="77777777">
        <w:trPr>
          <w:trHeight w:val="968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1CB4F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16AAB" w14:textId="77777777" w:rsidR="00C06119" w:rsidRDefault="00E73653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全戶人口</w:t>
            </w:r>
            <w:r>
              <w:rPr>
                <w:rFonts w:eastAsia="標楷體"/>
              </w:rPr>
              <w:t xml:space="preserve">       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61237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597A2" w14:textId="77777777" w:rsidR="00C06119" w:rsidRDefault="00E7365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就學人口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6D88D" w14:textId="77777777"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大專校院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人</w:t>
            </w:r>
          </w:p>
          <w:p w14:paraId="64DE63A0" w14:textId="77777777"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0F021" w14:textId="77777777" w:rsidR="00C06119" w:rsidRDefault="00E7365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F742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C06119" w14:paraId="0E61717D" w14:textId="77777777">
        <w:trPr>
          <w:trHeight w:val="48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28F00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1144AA60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8E146" w14:textId="77777777"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6EDFC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6C148ED2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809EB" w14:textId="77777777"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C06119" w14:paraId="07E58A27" w14:textId="77777777">
        <w:trPr>
          <w:trHeight w:val="532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B784A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28B59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14:paraId="5EB88E5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9F54C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664F" w14:textId="77777777" w:rsidR="00C06119" w:rsidRDefault="00E73653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14:paraId="4555CEA6" w14:textId="77777777" w:rsidR="00C06119" w:rsidRDefault="00E73653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C06119" w14:paraId="5F191FA7" w14:textId="77777777">
        <w:trPr>
          <w:trHeight w:val="600"/>
        </w:trPr>
        <w:tc>
          <w:tcPr>
            <w:tcW w:w="10915" w:type="dxa"/>
            <w:gridSpan w:val="2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1B776" w14:textId="77777777" w:rsidR="00C06119" w:rsidRDefault="00E7365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1.本人已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繳齊指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定表件，確認已符合申請資格。</w:t>
            </w:r>
          </w:p>
          <w:p w14:paraId="5317F3AC" w14:textId="77777777" w:rsidR="00C06119" w:rsidRDefault="00E7365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14:paraId="58EBE41A" w14:textId="77777777" w:rsidR="00C06119" w:rsidRDefault="00E73653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資訊系統「個人設定」頁面填註金融機構帳號，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以利獎助學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金直接劃撥入本人帳戶內，若使用郵局以外其他金融機構帳號，每次須扣除匯款手續費30元。</w:t>
            </w:r>
          </w:p>
          <w:p w14:paraId="6C9A9262" w14:textId="77777777" w:rsidR="00C06119" w:rsidRDefault="00E73653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00EEAABF" w14:textId="77777777" w:rsidR="00C06119" w:rsidRDefault="00E73653">
            <w:pPr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C06119" w14:paraId="691DD96A" w14:textId="77777777">
        <w:trPr>
          <w:trHeight w:val="1472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02155" w14:textId="77777777" w:rsidR="00C06119" w:rsidRDefault="00E73653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14:paraId="6E6BB31C" w14:textId="77777777" w:rsidR="00C06119" w:rsidRDefault="00E73653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9922" w:type="dxa"/>
            <w:gridSpan w:val="2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33554" w14:textId="77777777"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3FE1B09B" w14:textId="77777777"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50410306" w14:textId="77777777"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392AA85A" w14:textId="77777777" w:rsidR="00C06119" w:rsidRDefault="00C06119" w:rsidP="00835837">
      <w:pPr>
        <w:snapToGrid w:val="0"/>
        <w:spacing w:line="400" w:lineRule="atLeast"/>
      </w:pPr>
    </w:p>
    <w:sectPr w:rsidR="00C06119" w:rsidSect="00835837">
      <w:pgSz w:w="11906" w:h="16838"/>
      <w:pgMar w:top="567" w:right="851" w:bottom="425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159D0" w14:textId="77777777" w:rsidR="000A52A0" w:rsidRDefault="000A52A0">
      <w:r>
        <w:separator/>
      </w:r>
    </w:p>
  </w:endnote>
  <w:endnote w:type="continuationSeparator" w:id="0">
    <w:p w14:paraId="6115558C" w14:textId="77777777" w:rsidR="000A52A0" w:rsidRDefault="000A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E60E0" w14:textId="77777777" w:rsidR="000A52A0" w:rsidRDefault="000A52A0">
      <w:r>
        <w:rPr>
          <w:color w:val="000000"/>
        </w:rPr>
        <w:separator/>
      </w:r>
    </w:p>
  </w:footnote>
  <w:footnote w:type="continuationSeparator" w:id="0">
    <w:p w14:paraId="2A0D4440" w14:textId="77777777" w:rsidR="000A52A0" w:rsidRDefault="000A5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19"/>
    <w:rsid w:val="0009762D"/>
    <w:rsid w:val="000A52A0"/>
    <w:rsid w:val="001350A8"/>
    <w:rsid w:val="001660DA"/>
    <w:rsid w:val="001B5DA7"/>
    <w:rsid w:val="001F2C27"/>
    <w:rsid w:val="00506D6F"/>
    <w:rsid w:val="00515748"/>
    <w:rsid w:val="00645F66"/>
    <w:rsid w:val="00684D33"/>
    <w:rsid w:val="006F211D"/>
    <w:rsid w:val="00740EED"/>
    <w:rsid w:val="00835837"/>
    <w:rsid w:val="008D29B0"/>
    <w:rsid w:val="009B77F6"/>
    <w:rsid w:val="00B317F4"/>
    <w:rsid w:val="00C06119"/>
    <w:rsid w:val="00CB03DB"/>
    <w:rsid w:val="00E73653"/>
    <w:rsid w:val="00E9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D249E"/>
  <w15:docId w15:val="{2C77D0F6-CB78-45A0-BBE0-3553650B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  <w:style w:type="character" w:styleId="ad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MGLM</cp:lastModifiedBy>
  <cp:revision>2</cp:revision>
  <cp:lastPrinted>2021-03-03T06:51:00Z</cp:lastPrinted>
  <dcterms:created xsi:type="dcterms:W3CDTF">2026-02-24T01:58:00Z</dcterms:created>
  <dcterms:modified xsi:type="dcterms:W3CDTF">2026-02-24T01:58:00Z</dcterms:modified>
</cp:coreProperties>
</file>